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rPr/>
      </w:pPr>
      <w:r w:rsidRPr="00000000" w:rsidR="00000000" w:rsidDel="00000000">
        <w:rPr>
          <w:rtl w:val="0"/>
        </w:rPr>
        <w:t xml:space="preserve">МОЛОТКОВ</w:t>
      </w:r>
    </w:p>
    <w:p w:rsidP="00000000" w:rsidRPr="00000000" w:rsidR="00000000" w:rsidDel="00000000" w:rsidRDefault="00000000">
      <w:pPr>
        <w:contextualSpacing w:val="0"/>
        <w:jc w:val="both"/>
        <w:rPr/>
      </w:pPr>
      <w:r w:rsidRPr="00000000" w:rsidR="00000000" w:rsidDel="00000000">
        <w:rPr>
          <w:rtl w:val="0"/>
        </w:rPr>
        <w:t xml:space="preserve">Моноспектакль</w:t>
      </w:r>
    </w:p>
    <w:p w:rsidP="00000000" w:rsidRPr="00000000" w:rsidR="00000000" w:rsidDel="00000000" w:rsidRDefault="00000000">
      <w:pPr>
        <w:contextualSpacing w:val="0"/>
        <w:jc w:val="both"/>
        <w:rPr/>
      </w:pPr>
      <w:r w:rsidRPr="00000000" w:rsidR="00000000" w:rsidDel="00000000">
        <w:rPr>
          <w:rtl w:val="0"/>
        </w:rPr>
        <w:t xml:space="preserve">Роман Волков</w:t>
      </w:r>
    </w:p>
    <w:p w:rsidP="00000000" w:rsidRPr="00000000" w:rsidR="00000000" w:rsidDel="00000000" w:rsidRDefault="00000000">
      <w:pPr>
        <w:contextualSpacing w:val="0"/>
        <w:jc w:val="both"/>
      </w:pPr>
      <w:r w:rsidRPr="00000000" w:rsidR="00000000" w:rsidDel="00000000">
        <w:rPr>
          <w:rtl w:val="0"/>
        </w:rPr>
        <w:t xml:space="preserve">(с) 8 916 795 21 46</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ДЕЙСТВУЮЩИЕ ЛИЦА:</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МАНЬЯК</w:t>
      </w:r>
    </w:p>
    <w:p w:rsidP="00000000" w:rsidRPr="00000000" w:rsidR="00000000" w:rsidDel="00000000" w:rsidRDefault="00000000">
      <w:pPr>
        <w:contextualSpacing w:val="0"/>
        <w:jc w:val="both"/>
        <w:rPr/>
      </w:pPr>
      <w:r w:rsidRPr="00000000" w:rsidR="00000000" w:rsidDel="00000000">
        <w:rPr>
          <w:rtl w:val="0"/>
        </w:rPr>
        <w:t xml:space="preserve">ПОЛИЦЕЙСКИЙ</w:t>
      </w:r>
    </w:p>
    <w:p w:rsidP="00000000" w:rsidRPr="00000000" w:rsidR="00000000" w:rsidDel="00000000" w:rsidRDefault="00000000">
      <w:pPr>
        <w:contextualSpacing w:val="0"/>
        <w:jc w:val="both"/>
        <w:rPr/>
      </w:pPr>
      <w:r w:rsidRPr="00000000" w:rsidR="00000000" w:rsidDel="00000000">
        <w:rPr>
          <w:rtl w:val="0"/>
        </w:rPr>
        <w:t xml:space="preserve">ЖЕРТВА</w:t>
      </w:r>
    </w:p>
    <w:p w:rsidP="00000000" w:rsidRPr="00000000" w:rsidR="00000000" w:rsidDel="00000000" w:rsidRDefault="00000000">
      <w:pPr>
        <w:contextualSpacing w:val="0"/>
        <w:jc w:val="both"/>
        <w:rPr/>
      </w:pPr>
      <w:r w:rsidRPr="00000000" w:rsidR="00000000" w:rsidDel="00000000">
        <w:rPr>
          <w:rtl w:val="0"/>
        </w:rPr>
        <w:t xml:space="preserve">Все три роли исполняются одним актером</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СЦЕНА 1</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МАНЬЯК</w:t>
      </w:r>
    </w:p>
    <w:p w:rsidP="00000000" w:rsidRPr="00000000" w:rsidR="00000000" w:rsidDel="00000000" w:rsidRDefault="00000000">
      <w:pPr>
        <w:contextualSpacing w:val="0"/>
        <w:jc w:val="both"/>
        <w:rPr/>
      </w:pPr>
      <w:r w:rsidRPr="00000000" w:rsidR="00000000" w:rsidDel="00000000">
        <w:rPr>
          <w:rtl w:val="0"/>
        </w:rPr>
        <w:t xml:space="preserve">А вот вчера был хороший день. Славный. Удачный. Вчера все получилось.  Причем более чем хорошо. План сработал. Все надо спланировать и отдать на удачу и импровизацию самый маленький процент - и тогда все будет идеально.</w:t>
      </w:r>
    </w:p>
    <w:p w:rsidP="00000000" w:rsidRPr="00000000" w:rsidR="00000000" w:rsidDel="00000000" w:rsidRDefault="00000000">
      <w:pPr>
        <w:contextualSpacing w:val="0"/>
        <w:jc w:val="both"/>
        <w:rPr/>
      </w:pPr>
      <w:r w:rsidRPr="00000000" w:rsidR="00000000" w:rsidDel="00000000">
        <w:rPr>
          <w:rtl w:val="0"/>
        </w:rPr>
        <w:t xml:space="preserve">Я пошел на рынок рядом со станцией и купил самый дешевый костюм: пиджак, брюки, рубашку и галстук. Потом добавил туфли, с острыми носами, от которых перло дешевой парадностью. Коробку конфет "Ассорти" положил в пакет. Дурацкие огромные очки в пластиковой оправе.  На выходе взял в палатке букет цветов, такой же пышный и дешевый до безобразия. Тубус, перемотанный изолентой у меня остался еще со студенческих времен.</w:t>
      </w:r>
    </w:p>
    <w:p w:rsidP="00000000" w:rsidRPr="00000000" w:rsidR="00000000" w:rsidDel="00000000" w:rsidRDefault="00000000">
      <w:pPr>
        <w:contextualSpacing w:val="0"/>
        <w:jc w:val="both"/>
        <w:rPr/>
      </w:pPr>
      <w:r w:rsidRPr="00000000" w:rsidR="00000000" w:rsidDel="00000000">
        <w:rPr>
          <w:rtl w:val="0"/>
        </w:rPr>
        <w:t xml:space="preserve">Я дождался полуночи и сел на самую последнюю электричку, которая шла на Фрязево. В 00-21. Я прошел через все вагоны с букетом, пакетом, тубусом и несчастным выражением лица. Сел в третий вагон от начала.</w:t>
      </w:r>
    </w:p>
    <w:p w:rsidP="00000000" w:rsidRPr="00000000" w:rsidR="00000000" w:rsidDel="00000000" w:rsidRDefault="00000000">
      <w:pPr>
        <w:contextualSpacing w:val="0"/>
        <w:jc w:val="both"/>
        <w:rPr/>
      </w:pPr>
      <w:r w:rsidRPr="00000000" w:rsidR="00000000" w:rsidDel="00000000">
        <w:rPr>
          <w:rtl w:val="0"/>
        </w:rPr>
        <w:t xml:space="preserve">Если честно я не был особенно уверен, что найду ее именно сегодня. День то был обычный. Но мне повезло. Вагон был совсем пустой, и она сидела в самой середине, глядя в окно. Я сел в другой ряд за два сиденья от нее, и старался даже не смотреть в ее сторону, а так, изредка поглядывать.</w:t>
      </w:r>
    </w:p>
    <w:p w:rsidP="00000000" w:rsidRPr="00000000" w:rsidR="00000000" w:rsidDel="00000000" w:rsidRDefault="00000000">
      <w:pPr>
        <w:contextualSpacing w:val="0"/>
        <w:jc w:val="both"/>
        <w:rPr/>
      </w:pPr>
      <w:r w:rsidRPr="00000000" w:rsidR="00000000" w:rsidDel="00000000">
        <w:rPr>
          <w:rtl w:val="0"/>
        </w:rPr>
        <w:t xml:space="preserve">Она тоже на меня смотрела. Поглядывала. Я выглядел очень жалко с этим огромным букетом, пакетом и тубусом. Когда я поймал ее взгляд, то подошел, отдал цветы и сказал что-то в духе: "возьмите, пожалуйста, прошу вас. Может хоть у вас сегодня будет хороший вечер".</w:t>
      </w:r>
    </w:p>
    <w:p w:rsidP="00000000" w:rsidRPr="00000000" w:rsidR="00000000" w:rsidDel="00000000" w:rsidRDefault="00000000">
      <w:pPr>
        <w:contextualSpacing w:val="0"/>
        <w:jc w:val="both"/>
        <w:rPr/>
      </w:pPr>
      <w:r w:rsidRPr="00000000" w:rsidR="00000000" w:rsidDel="00000000">
        <w:rPr>
          <w:rtl w:val="0"/>
        </w:rPr>
        <w:t xml:space="preserve">Потом вернулся на свое место, уронил тубус и начал плакать. Боже как я плакал! Это было так честно, так искренне! Так по-настоящему, навзрыд! Я закрывал лицо руками, хлюпал, швыркал соплями, сморкался и подвывал так: хы-хы-хы.</w:t>
      </w:r>
    </w:p>
    <w:p w:rsidP="00000000" w:rsidRPr="00000000" w:rsidR="00000000" w:rsidDel="00000000" w:rsidRDefault="00000000">
      <w:pPr>
        <w:contextualSpacing w:val="0"/>
        <w:jc w:val="both"/>
        <w:rPr/>
      </w:pPr>
      <w:r w:rsidRPr="00000000" w:rsidR="00000000" w:rsidDel="00000000">
        <w:rPr>
          <w:rtl w:val="0"/>
        </w:rPr>
        <w:t xml:space="preserve">Если бы она не подошла, ничего страшного бы не случилось. Я бы просто вышел на следующей станции, значит сегодня план не сработал, сработал бы завтра или послезавтра.</w:t>
      </w:r>
    </w:p>
    <w:p w:rsidP="00000000" w:rsidRPr="00000000" w:rsidR="00000000" w:rsidDel="00000000" w:rsidRDefault="00000000">
      <w:pPr>
        <w:contextualSpacing w:val="0"/>
        <w:jc w:val="both"/>
        <w:rPr/>
      </w:pPr>
      <w:r w:rsidRPr="00000000" w:rsidR="00000000" w:rsidDel="00000000">
        <w:rPr>
          <w:rtl w:val="0"/>
        </w:rPr>
        <w:t xml:space="preserve">Но! Но! Но она подошла, села напротив, стала гладить меня по голове и я понял, что она немного выпила. Значит, план просто не мог не сработать.</w:t>
      </w:r>
    </w:p>
    <w:p w:rsidP="00000000" w:rsidRPr="00000000" w:rsidR="00000000" w:rsidDel="00000000" w:rsidRDefault="00000000">
      <w:pPr>
        <w:contextualSpacing w:val="0"/>
        <w:jc w:val="both"/>
        <w:rPr/>
      </w:pPr>
      <w:r w:rsidRPr="00000000" w:rsidR="00000000" w:rsidDel="00000000">
        <w:rPr>
          <w:rtl w:val="0"/>
        </w:rPr>
        <w:t xml:space="preserve">Я плакал, хлюпал, она спрашивала: ну что. что случилось? А я сказал, что я доцент, в сельскохозяйственном институте, на кафедре бухучета в сельском хозяйстве. И что сегодня у меня была защита, и на кафедре мы устроили небольшой праздник, и именно сегодня я решил сделать ей предложение, вот купил цветы, конфеты. А кандидатская по бухучету, да, "особенности учета оборотных средств на автоматизированных предприятиях по переработке продукции птицеводства", вам интересно, нет? и когда я зашел на соседнюю кафедру, финансов, где она работает, чтобы подарить цветы, и сказать самые важные, самые главные слова в жизни, то увидел как она целуется с молодым аспирантом, ну конечно, он молодой, спортивный,  и богаче меня, но ведь он ее не любит, она ему совсем не нужна, просто она очень красивая, - говорил я, трясясь и рыдая навзрыд, и она взяла мои руки и стала целовать меня, а я говорил: ну что вы. что вы, не надо, не надо пожалуйста, а она говорила: все будет хорошо, все обязательно будет хорошо.</w:t>
      </w:r>
    </w:p>
    <w:p w:rsidP="00000000" w:rsidRPr="00000000" w:rsidR="00000000" w:rsidDel="00000000" w:rsidRDefault="00000000">
      <w:pPr>
        <w:contextualSpacing w:val="0"/>
        <w:jc w:val="both"/>
        <w:rPr/>
      </w:pPr>
      <w:r w:rsidRPr="00000000" w:rsidR="00000000" w:rsidDel="00000000">
        <w:rPr>
          <w:rtl w:val="0"/>
        </w:rPr>
        <w:t xml:space="preserve">А потом я спросил: где вы живете? И она ответила: в Королеве. И это опять, опять было везение, потому что я немного знал этот городок, я там жил в студенчестве. Тогда я спросил: а вы на какой стороне - где "Веста" или где "Рандеву" и она ответила: где "Веста", и это тоже, тоже было удачей, потому что именно там был лес, и я сказал: как здорово, я ведь тоже там живу. на улице, на улице... забыл как называется, я только недавно сюда переехал, потому что знаете, в Москве стало совсем дорого... А можно... можно я вас немножко провожу? И она сказала, да, можно...</w:t>
      </w:r>
    </w:p>
    <w:p w:rsidP="00000000" w:rsidRPr="00000000" w:rsidR="00000000" w:rsidDel="00000000" w:rsidRDefault="00000000">
      <w:pPr>
        <w:contextualSpacing w:val="0"/>
        <w:jc w:val="both"/>
        <w:rPr/>
      </w:pPr>
      <w:r w:rsidRPr="00000000" w:rsidR="00000000" w:rsidDel="00000000">
        <w:rPr>
          <w:rtl w:val="0"/>
        </w:rPr>
        <w:t xml:space="preserve">И...</w:t>
      </w:r>
    </w:p>
    <w:p w:rsidP="00000000" w:rsidRPr="00000000" w:rsidR="00000000" w:rsidDel="00000000" w:rsidRDefault="00000000">
      <w:pPr>
        <w:contextualSpacing w:val="0"/>
        <w:jc w:val="both"/>
        <w:rPr/>
      </w:pPr>
      <w:r w:rsidRPr="00000000" w:rsidR="00000000" w:rsidDel="00000000">
        <w:rPr>
          <w:rtl w:val="0"/>
        </w:rPr>
        <w:t xml:space="preserve">Я бил ее молотком... сзади... спереди... я ее целовал... перебил ей руки... локти... колени... Я разбил ей ноги... И уже потом, когда я ее раздел, то бил молотком по голове так, что от нее не осталось вообще ничего, я весь был в крови! Все хрустело, чавкало, хлюпало, брызгало... а я бил и бил... Но... как же мне было хорошо! Я целовал ее всю, лизал, трахал, и бил... и мне было... так хорошо... они все заплатили. Они все заплатили! В этой маленькой несчастной женщине. Каждая заплатила!</w:t>
      </w:r>
    </w:p>
    <w:p w:rsidP="00000000" w:rsidRPr="00000000" w:rsidR="00000000" w:rsidDel="00000000" w:rsidRDefault="00000000">
      <w:pPr>
        <w:contextualSpacing w:val="0"/>
        <w:jc w:val="both"/>
        <w:rPr/>
      </w:pPr>
      <w:r w:rsidRPr="00000000" w:rsidR="00000000" w:rsidDel="00000000">
        <w:rPr>
          <w:rtl w:val="0"/>
        </w:rPr>
        <w:t xml:space="preserve">Ну а как еще? Я ведь тоже плачУ. Значит и вам тоже. И вам тоже придется платить! И вы заплатите. Все до единой.</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СЦЕНА 2</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ПОЛИЦЕЙСКИЙ</w:t>
      </w:r>
    </w:p>
    <w:p w:rsidP="00000000" w:rsidRPr="00000000" w:rsidR="00000000" w:rsidDel="00000000" w:rsidRDefault="00000000">
      <w:pPr>
        <w:contextualSpacing w:val="0"/>
        <w:jc w:val="both"/>
        <w:rPr/>
      </w:pPr>
      <w:r w:rsidRPr="00000000" w:rsidR="00000000" w:rsidDel="00000000">
        <w:rPr>
          <w:rtl w:val="0"/>
        </w:rPr>
        <w:t xml:space="preserve">Снова неожиданное преступление Молоткова. То есть почему - неожиданное? Мы знали, что он снова нанесет удар, но никто не ожидал что именно здесь.</w:t>
      </w:r>
    </w:p>
    <w:p w:rsidP="00000000" w:rsidRPr="00000000" w:rsidR="00000000" w:rsidDel="00000000" w:rsidRDefault="00000000">
      <w:pPr>
        <w:contextualSpacing w:val="0"/>
        <w:jc w:val="both"/>
        <w:rPr/>
      </w:pPr>
      <w:r w:rsidRPr="00000000" w:rsidR="00000000" w:rsidDel="00000000">
        <w:rPr>
          <w:rtl w:val="0"/>
        </w:rPr>
        <w:t xml:space="preserve">В прошлый раз он убил молодую стильную девушку, тусовщицу, которая возвращалась из ночного клуба. Красавица, студентка пятого курса Плехановки, двадцать три года. А сегодня - тридцатилетняя продавщица мобильных телефонов, потрепанная, уставшая от жизни, разведенная с пятилетним сыном.</w:t>
      </w:r>
    </w:p>
    <w:p w:rsidP="00000000" w:rsidRPr="00000000" w:rsidR="00000000" w:rsidDel="00000000" w:rsidRDefault="00000000">
      <w:pPr>
        <w:contextualSpacing w:val="0"/>
        <w:jc w:val="both"/>
        <w:rPr/>
      </w:pPr>
      <w:r w:rsidRPr="00000000" w:rsidR="00000000" w:rsidDel="00000000">
        <w:rPr>
          <w:rtl w:val="0"/>
        </w:rPr>
        <w:t xml:space="preserve">Познакомился в последней электричкой на Фрязево, 0-21. Вышли в Королеве, там он затащил ее в лес и снова забил молотком и оставил свою издевательскую визитку, засунув ее прямо в кровавые ошметки.</w:t>
      </w:r>
    </w:p>
    <w:p w:rsidP="00000000" w:rsidRPr="00000000" w:rsidR="00000000" w:rsidDel="00000000" w:rsidRDefault="00000000">
      <w:pPr>
        <w:contextualSpacing w:val="0"/>
        <w:jc w:val="both"/>
        <w:rPr/>
      </w:pPr>
      <w:r w:rsidRPr="00000000" w:rsidR="00000000" w:rsidDel="00000000">
        <w:rPr>
          <w:rtl w:val="0"/>
        </w:rPr>
        <w:t xml:space="preserve">Меня, как руководителя оперативно-следственной группы, спрашивают: когда же это прекратится, а я не знаю. Все наши лучшие специалисты: психиатры, судебные медики, криминалисты, старые сыщики не знают что ответить!</w:t>
      </w:r>
    </w:p>
    <w:p w:rsidP="00000000" w:rsidRPr="00000000" w:rsidR="00000000" w:rsidDel="00000000" w:rsidRDefault="00000000">
      <w:pPr>
        <w:contextualSpacing w:val="0"/>
        <w:jc w:val="both"/>
        <w:rPr/>
      </w:pPr>
      <w:r w:rsidRPr="00000000" w:rsidR="00000000" w:rsidDel="00000000">
        <w:rPr>
          <w:rtl w:val="0"/>
        </w:rPr>
        <w:t xml:space="preserve">Он разный! Он охотится за разными людьми в разных местах. Это не всегда симпатичные женщины. В позапрошлый раз это был вообще парень, и никакого секса с ним не было. Он - не сексуальный маньяк! Непонятно, зачем он вообще это делает! непонятно, как его искать. Мы не можем дать ответ, а самое страшное - я не могу дать ответ.</w:t>
      </w:r>
    </w:p>
    <w:p w:rsidP="00000000" w:rsidRPr="00000000" w:rsidR="00000000" w:rsidDel="00000000" w:rsidRDefault="00000000">
      <w:pPr>
        <w:contextualSpacing w:val="0"/>
        <w:jc w:val="both"/>
        <w:rPr/>
      </w:pPr>
      <w:r w:rsidRPr="00000000" w:rsidR="00000000" w:rsidDel="00000000">
        <w:rPr>
          <w:rtl w:val="0"/>
        </w:rPr>
        <w:t xml:space="preserve">Еще сто лет назад мой учитель полковник Дидиченко, говорил: чтобы поймать зверя, надо понять, как он думает, а я не могу! У меня не получается. Я не могу понять, какая связь между этими шестью убитыми людьми.</w:t>
      </w:r>
    </w:p>
    <w:p w:rsidP="00000000" w:rsidRPr="00000000" w:rsidR="00000000" w:rsidDel="00000000" w:rsidRDefault="00000000">
      <w:pPr>
        <w:contextualSpacing w:val="0"/>
        <w:jc w:val="both"/>
        <w:rPr/>
      </w:pPr>
      <w:r w:rsidRPr="00000000" w:rsidR="00000000" w:rsidDel="00000000">
        <w:rPr>
          <w:rtl w:val="0"/>
        </w:rPr>
        <w:t xml:space="preserve">Не знаю, что мне делать. Возможно, просто ходить по электричкам, ночным клубам, шляться по грязным московским подворотням и притонам, подземным переходам и хинкальным... ждать...</w:t>
      </w:r>
    </w:p>
    <w:p w:rsidP="00000000" w:rsidRPr="00000000" w:rsidR="00000000" w:rsidDel="00000000" w:rsidRDefault="00000000">
      <w:pPr>
        <w:contextualSpacing w:val="0"/>
        <w:jc w:val="both"/>
        <w:rPr/>
      </w:pPr>
      <w:r w:rsidRPr="00000000" w:rsidR="00000000" w:rsidDel="00000000">
        <w:rPr>
          <w:rtl w:val="0"/>
        </w:rPr>
        <w:t xml:space="preserve">А может быть он не там? Может быть он нанесет свой следующий удар совсем не там? Совершенно в другом месте? Может быть следующая жертва будет совсем не той. про кого я думаю? Например - старушка библиотекарь? Или токарь-карусельщик шарикоподшипникового завода... И что же мне делать? Я не знаю...</w:t>
      </w:r>
    </w:p>
    <w:p w:rsidP="00000000" w:rsidRPr="00000000" w:rsidR="00000000" w:rsidDel="00000000" w:rsidRDefault="00000000">
      <w:pPr>
        <w:contextualSpacing w:val="0"/>
        <w:jc w:val="both"/>
        <w:rPr/>
      </w:pPr>
      <w:r w:rsidRPr="00000000" w:rsidR="00000000" w:rsidDel="00000000">
        <w:rPr>
          <w:rtl w:val="0"/>
        </w:rPr>
        <w:t xml:space="preserve">Вчера на пресс-конференции мне задали вопрос, и вопрос совершенно правильный. Журналистка спросила: кто же будет следующей жертвой, может быть я? Я ответил ей: может быть.</w:t>
      </w:r>
    </w:p>
    <w:p w:rsidP="00000000" w:rsidRPr="00000000" w:rsidR="00000000" w:rsidDel="00000000" w:rsidRDefault="00000000">
      <w:pPr>
        <w:contextualSpacing w:val="0"/>
        <w:jc w:val="both"/>
        <w:rPr/>
      </w:pPr>
      <w:r w:rsidRPr="00000000" w:rsidR="00000000" w:rsidDel="00000000">
        <w:rPr>
          <w:rtl w:val="0"/>
        </w:rPr>
        <w:t xml:space="preserve">Сейчас наступил именно тот момент, когда мне очень хочется все бросить. Сдаться. Выйти из игры. из закулисных интриг. Вылезти из этого болота, которое не приносит ни счастья ни радости. Только боль.</w:t>
      </w:r>
    </w:p>
    <w:p w:rsidP="00000000" w:rsidRPr="00000000" w:rsidR="00000000" w:rsidDel="00000000" w:rsidRDefault="00000000">
      <w:pPr>
        <w:contextualSpacing w:val="0"/>
        <w:jc w:val="both"/>
        <w:rPr/>
      </w:pPr>
      <w:r w:rsidRPr="00000000" w:rsidR="00000000" w:rsidDel="00000000">
        <w:rPr>
          <w:rtl w:val="0"/>
        </w:rPr>
        <w:t xml:space="preserve">Но я же должен его найти. Или не должен? Я правда не знаю что делать. Но я не сдамся. Пока - не сдамся. Пока рано! И я обязательно его найду. Я обязательно его найду! Я обещаю это сам себе.</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СЦЕНА 3</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ЖЕРТВА</w:t>
      </w:r>
    </w:p>
    <w:p w:rsidP="00000000" w:rsidRPr="00000000" w:rsidR="00000000" w:rsidDel="00000000" w:rsidRDefault="00000000">
      <w:pPr>
        <w:contextualSpacing w:val="0"/>
        <w:jc w:val="both"/>
        <w:rPr/>
      </w:pPr>
      <w:r w:rsidRPr="00000000" w:rsidR="00000000" w:rsidDel="00000000">
        <w:rPr>
          <w:rtl w:val="0"/>
        </w:rPr>
        <w:t xml:space="preserve">Странная зима. Вовсе не похожа на зиму, а на какую-то бесконечную осень. И мне грустно и непонятно, мне тяжело и тоскливо.</w:t>
      </w:r>
    </w:p>
    <w:p w:rsidP="00000000" w:rsidRPr="00000000" w:rsidR="00000000" w:rsidDel="00000000" w:rsidRDefault="00000000">
      <w:pPr>
        <w:contextualSpacing w:val="0"/>
        <w:jc w:val="both"/>
        <w:rPr/>
      </w:pPr>
      <w:r w:rsidRPr="00000000" w:rsidR="00000000" w:rsidDel="00000000">
        <w:rPr>
          <w:rtl w:val="0"/>
        </w:rPr>
        <w:t xml:space="preserve">Сегодня я увидел симпатичную женщину в электричке, которая глядела прямо мне в глаза. Она была немного старше меня, но все равно красивая, только очень уставшая. Я улыбнулся ей в ответ и подумал: а ведь у нас могло бы что-то получиться... Странно конечно... И смешно. Но почему бы и нет? так же бывает не только в кино или книжках, а и в жизни тоже. Просто надо...</w:t>
      </w:r>
    </w:p>
    <w:p w:rsidP="00000000" w:rsidRPr="00000000" w:rsidR="00000000" w:rsidDel="00000000" w:rsidRDefault="00000000">
      <w:pPr>
        <w:contextualSpacing w:val="0"/>
        <w:jc w:val="both"/>
        <w:rPr/>
      </w:pPr>
      <w:r w:rsidRPr="00000000" w:rsidR="00000000" w:rsidDel="00000000">
        <w:rPr>
          <w:rtl w:val="0"/>
        </w:rPr>
        <w:t xml:space="preserve">Только вдруг напротив нее сел какой то мужчина. Здоровый. И нельзя сказать, что симпатичный, но в нем было то что... то что... то. чего никогда не было у меня, понимаете? Ну эта, какая-то мужская сила, такая самцовость...</w:t>
      </w:r>
    </w:p>
    <w:p w:rsidP="00000000" w:rsidRPr="00000000" w:rsidR="00000000" w:rsidDel="00000000" w:rsidRDefault="00000000">
      <w:pPr>
        <w:contextualSpacing w:val="0"/>
        <w:jc w:val="both"/>
        <w:rPr/>
      </w:pPr>
      <w:r w:rsidRPr="00000000" w:rsidR="00000000" w:rsidDel="00000000">
        <w:rPr>
          <w:rtl w:val="0"/>
        </w:rPr>
        <w:t xml:space="preserve">Женщина, конечно, сразу переключилась на него, и я ее не виню, все правильно. Так наверное и надо, так и должно быть. Выбирают сильных, а слабым - что останется... Просто мне всегда больно и грустно, когда я такое вижу... Я ведь не самый плохой человек в мире. В чем то - даже хороший. Правда.</w:t>
      </w:r>
    </w:p>
    <w:p w:rsidP="00000000" w:rsidRPr="00000000" w:rsidR="00000000" w:rsidDel="00000000" w:rsidRDefault="00000000">
      <w:pPr>
        <w:contextualSpacing w:val="0"/>
        <w:jc w:val="both"/>
        <w:rPr/>
      </w:pPr>
      <w:r w:rsidRPr="00000000" w:rsidR="00000000" w:rsidDel="00000000">
        <w:rPr>
          <w:rtl w:val="0"/>
        </w:rPr>
        <w:t xml:space="preserve">Просто... у меня этого никогда не было. Я не чувствовал такого счастья, и когда я смотрю на таких людей, которые, возможно в чем то хуже меня, но им почему-то больше везет, я сразу ну как бы расстраиваюсь, да. И сразу начинаю в голове представлять зачем-то, как они обнимаются... целуются... занимаются любовью.</w:t>
      </w:r>
    </w:p>
    <w:p w:rsidP="00000000" w:rsidRPr="00000000" w:rsidR="00000000" w:rsidDel="00000000" w:rsidRDefault="00000000">
      <w:pPr>
        <w:contextualSpacing w:val="0"/>
        <w:jc w:val="both"/>
        <w:rPr/>
      </w:pPr>
      <w:r w:rsidRPr="00000000" w:rsidR="00000000" w:rsidDel="00000000">
        <w:rPr>
          <w:rtl w:val="0"/>
        </w:rPr>
        <w:t xml:space="preserve">А потом он ее может быть бросит. Да наверняка бросит. Ведь он злой. И сильный. А я добрый и слабый, и все достается ему. И это правильно, да. Так и должно быть наверное.</w:t>
      </w:r>
    </w:p>
    <w:p w:rsidP="00000000" w:rsidRPr="00000000" w:rsidR="00000000" w:rsidDel="00000000" w:rsidRDefault="00000000">
      <w:pPr>
        <w:contextualSpacing w:val="0"/>
        <w:jc w:val="both"/>
      </w:pPr>
      <w:r w:rsidRPr="00000000" w:rsidR="00000000" w:rsidDel="00000000">
        <w:rPr>
          <w:rtl w:val="0"/>
        </w:rPr>
        <w:t xml:space="preserve">А потом я узнал, что именно на нашем направлении этот маньяк, Молотков, убил девушку.</w:t>
      </w:r>
    </w:p>
    <w:p w:rsidP="00000000" w:rsidRPr="00000000" w:rsidR="00000000" w:rsidDel="00000000" w:rsidRDefault="00000000">
      <w:pPr>
        <w:contextualSpacing w:val="0"/>
        <w:jc w:val="both"/>
      </w:pPr>
      <w:r w:rsidRPr="00000000" w:rsidR="00000000" w:rsidDel="00000000">
        <w:rPr>
          <w:rtl w:val="0"/>
        </w:rPr>
        <w:t xml:space="preserve">И я, знаете, начал мечтать, как тогда еще, давным-давно... У нас в городе тоже появился маньяк, мне было еще лет десять... Маньяк, его потом поймали и расстреляли, так вот, он насиловал и убивал девочек... маленьких, моих тогда ровесниц... И я представлял... У меня в параллельном классе, "Б", училась девочка, Катя Блинкова... Блинкова, да... Вот, не могу понять, но она мне тогда почему-то нравилась. Почему - непонятно. но нравилась, и сильно. И вот, я тогда мечтал, как я иду за ней, как бы случайно из школы, она меня не видит, а я за ней слежу. мы проходим через парк, и вот она уже подходит к своему сталинскому желтому дому, на котором... Представляете, до сих пор помню надпись: заветам Ленина верны... И вот она подходит к дому, и этот маньяк на нее нападает, хватает, и волочит... А там рядом была такая вечная замороженная стройка, сейчас там все-так построили медицинский факультет института, а тогда там был огромный такой котлован, просто огромный... Большие мальчишки там играли, да и мои ровесники тоже, только меня с собой не брали, и я спускался туда один и просто ходил и смотрел... так вот, и я думал, что он волочит ее в этот котлован, и я это вижу, и как-то ее спасаю, и она очнется, такая красивая, и... поцелует меня...</w:t>
      </w:r>
    </w:p>
    <w:p w:rsidP="00000000" w:rsidRPr="00000000" w:rsidR="00000000" w:rsidDel="00000000" w:rsidRDefault="00000000">
      <w:pPr>
        <w:contextualSpacing w:val="0"/>
        <w:jc w:val="both"/>
      </w:pPr>
      <w:r w:rsidRPr="00000000" w:rsidR="00000000" w:rsidDel="00000000">
        <w:rPr>
          <w:rtl w:val="0"/>
        </w:rPr>
        <w:t xml:space="preserve">И я был маленький... И я купил в магазине канцтоваров перочинный ножик, из своих детских денег, что-то мне подарили, что-то утащил из папиного кошелька... маленький ножик с желтой рукояткой, тонкий как карандаш и с длинным лезвием... И я был уверен, что увижу, как он на нее нападает, и я обязательно как-то подбегу и ударю его этим ножом... И убью конечно, убью, да... представляете? И все будет здорово...</w:t>
      </w:r>
    </w:p>
    <w:p w:rsidP="00000000" w:rsidRPr="00000000" w:rsidR="00000000" w:rsidDel="00000000" w:rsidRDefault="00000000">
      <w:pPr>
        <w:contextualSpacing w:val="0"/>
        <w:jc w:val="both"/>
      </w:pPr>
      <w:r w:rsidRPr="00000000" w:rsidR="00000000" w:rsidDel="00000000">
        <w:rPr>
          <w:rtl w:val="0"/>
        </w:rPr>
        <w:t xml:space="preserve">Но самое главное, что кончилось все так по-дурацки... Бабушка нашла этот ножик у меня в портфеле, накричала на меня, спросила - откуда? Ну бабушка была еще из тех старых времен, когда нож однозначно ассоциировался с хулиганами... Я еще более глупо сказал, ну то есть, я же не мог сказать: я сам купил чтобы спасти Ирину Блинкову и убить маньяка... сказал: я в школе выиграл, и каран… карандаши мне надо наточить… И она.. все… ну она конечно… все так вышло по-дурацки…</w:t>
      </w:r>
    </w:p>
    <w:p w:rsidP="00000000" w:rsidRPr="00000000" w:rsidR="00000000" w:rsidDel="00000000" w:rsidRDefault="00000000">
      <w:pPr>
        <w:contextualSpacing w:val="0"/>
        <w:jc w:val="both"/>
      </w:pPr>
      <w:r w:rsidRPr="00000000" w:rsidR="00000000" w:rsidDel="00000000">
        <w:rPr>
          <w:rtl w:val="0"/>
        </w:rPr>
        <w:t xml:space="preserve">и даже сейчас я думаю, что если бы в электричке я бы вдруг, ну например, увидел, как этот Молотков пристает к этой девушке, у меня бы все равно… ну не получилось бы ее защитить… разве что подойти к нему и сказать: убей меня вместо себя, я же знаю, что он и мужчин тоже убивает, но это все было бы так глупо…</w:t>
      </w:r>
    </w:p>
    <w:p w:rsidP="00000000" w:rsidRPr="00000000" w:rsidR="00000000" w:rsidDel="00000000" w:rsidRDefault="00000000">
      <w:pPr>
        <w:contextualSpacing w:val="0"/>
        <w:jc w:val="both"/>
      </w:pPr>
      <w:r w:rsidRPr="00000000" w:rsidR="00000000" w:rsidDel="00000000">
        <w:rPr>
          <w:rtl w:val="0"/>
        </w:rPr>
        <w:t xml:space="preserve">А может правда, в моей жизни все еще будет хорошо...</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4</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МАНЬЯК</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Андрюша…. Добрый хороший парень со стеклянными глазами и немного торчащими вперед зубами… Душа компании… Отличный начальник, которого все так любили, ценили и уважали… Который любит юмор, любит пошутить, посмеяться. Помнишь, как ты тогда, когда я устраивался в твой отдел, сказал что все будет хорошо, а потом - раз! - и когда я прошел испытательный срок и все были мной довольны, все говорили как здорово, что ты у нас работаешь, подумать только, все проекты сразу принимаются клиентом, такого же никогда у нас в отделе не было… </w:t>
      </w:r>
    </w:p>
    <w:p w:rsidP="00000000" w:rsidRPr="00000000" w:rsidR="00000000" w:rsidDel="00000000" w:rsidRDefault="00000000">
      <w:pPr>
        <w:contextualSpacing w:val="0"/>
        <w:jc w:val="both"/>
      </w:pPr>
      <w:r w:rsidRPr="00000000" w:rsidR="00000000" w:rsidDel="00000000">
        <w:rPr>
          <w:rtl w:val="0"/>
        </w:rPr>
        <w:t xml:space="preserve">И я был такой счастливый, а потом уже помнишь, Новогодний корпоратив, и все счастливые, и я тоже - ведь я часть самой крутой команды в мире, и кончается мой испытательный срок, и я подхожу к тебе, пьяненький, и ты тоже пьяненький и спрашиваю: Андрей, а давай выпьем, я же прошел испыталку, меня можно поздравить… И что ты тогда сказал, помнишь? А? Помнишь? Не помнишь. А вот я помню. Нет, нельзя поздравить. Все плохо. И ты добавил мне еще один испытательный срок, еще три месяца, и они были для меня адом, я ужасно боялся и переживал, что не пройду… А потом ты сказал: извини, ничего не получается, а ведь у меня все! все получалось. И меня тогда… тогда уволили… и я сидел без работы… целый год, ничего не могу найти, сидел дома и медленно сходил с ума, потому что думал - что я и вправду бездарный. Безднадежный, как ты тогда выразился. Бесперспективный. Да, бесперспективный. А у тебя то тогда все было хорошо: и на работе и по жизни. ты шел на повышение, тебя любили и ценили, потому что ты был классный, веселый, общительный… умел и любил шутить…</w:t>
      </w:r>
    </w:p>
    <w:p w:rsidP="00000000" w:rsidRPr="00000000" w:rsidR="00000000" w:rsidDel="00000000" w:rsidRDefault="00000000">
      <w:pPr>
        <w:contextualSpacing w:val="0"/>
        <w:jc w:val="both"/>
      </w:pPr>
      <w:r w:rsidRPr="00000000" w:rsidR="00000000" w:rsidDel="00000000">
        <w:rPr>
          <w:rtl w:val="0"/>
        </w:rPr>
        <w:t xml:space="preserve">А я… я остался тогда один… никому не нужный…</w:t>
      </w:r>
    </w:p>
    <w:p w:rsidP="00000000" w:rsidRPr="00000000" w:rsidR="00000000" w:rsidDel="00000000" w:rsidRDefault="00000000">
      <w:pPr>
        <w:contextualSpacing w:val="0"/>
        <w:jc w:val="both"/>
      </w:pPr>
      <w:r w:rsidRPr="00000000" w:rsidR="00000000" w:rsidDel="00000000">
        <w:rPr>
          <w:rtl w:val="0"/>
        </w:rPr>
        <w:t xml:space="preserve">А та девочка… девочка, красивая… с длинными-длинными волосами цвета снега… света серебра… и губами цвета огня… глазами цвета счастья… которую я любил… но которой.. конечно не был нужен, ведь кто я такой? всего лишь безнадежный стажер… всего лишь стажер, бездарный, бесперспективный, которого все равно скоро уволят… ты ведь трахнул ее на корпоративе, да? и… ты… ты… когда я поехал домой… ты ее трахал, да?... и все это знали, конечно, ни для кого же это не было секретом, и все утром смеялись, а обо мне уже никто и не вспоминал… и она тебе с удовольствием дала, а почему бы нет, ведь ты такой классный, такой веселый, такой прикольный, и она смеялась, ей было хорошо, и ты тоже смеялся, когда я плакал дома, и резал руки тупым ножом, а ты смеялся, только Андрюша… </w:t>
      </w:r>
    </w:p>
    <w:p w:rsidP="00000000" w:rsidRPr="00000000" w:rsidR="00000000" w:rsidDel="00000000" w:rsidRDefault="00000000">
      <w:pPr>
        <w:contextualSpacing w:val="0"/>
        <w:jc w:val="both"/>
      </w:pPr>
      <w:r w:rsidRPr="00000000" w:rsidR="00000000" w:rsidDel="00000000">
        <w:rPr>
          <w:rtl w:val="0"/>
        </w:rPr>
        <w:t xml:space="preserve">Почему же ты сейчас не смеешься? А? Почему же ты сейчас не смеешься? Может быть… может быть потому что у тебя нет головы? Потому что у тебя нет головы? Потому что я тебе все разбил молотком, и у тебя ничего! Ничего не осталось! Как тогда! У меня! Видишь как все поменялось? Когда у меня не было ничего, а у тебя было все, а сейчас все наоборот! Смотри - все наоборот! Теперь у тебя ничего нет, а главное - никогда! Ничего! не будет! А почему? </w:t>
      </w:r>
    </w:p>
    <w:p w:rsidP="00000000" w:rsidRPr="00000000" w:rsidR="00000000" w:rsidDel="00000000" w:rsidRDefault="00000000">
      <w:pPr>
        <w:contextualSpacing w:val="0"/>
        <w:jc w:val="both"/>
      </w:pPr>
      <w:r w:rsidRPr="00000000" w:rsidR="00000000" w:rsidDel="00000000">
        <w:rPr>
          <w:rtl w:val="0"/>
        </w:rPr>
        <w:t xml:space="preserve">Потому что ты заплатил… заплатил по счетам… Эта твоя маленькая квартирка, она вся залита кровью, она вся пропитана тобой. Не надо открывать дверь незнакомым. Даже если они знакомые, и если им кажется, что ты похожи на тебя… ты заплатил за все, и они все заплатят, и тебе и ему, этому человеку, похожему на тебя, и ему, и мне, и всем, они все заплатят… им всем придется заплатить… все заплатите… вам всем придется заплатить...</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МЕНТ</w:t>
      </w:r>
    </w:p>
    <w:p w:rsidP="00000000" w:rsidRPr="00000000" w:rsidR="00000000" w:rsidDel="00000000" w:rsidRDefault="00000000">
      <w:pPr>
        <w:contextualSpacing w:val="0"/>
        <w:jc w:val="both"/>
      </w:pPr>
      <w:r w:rsidRPr="00000000" w:rsidR="00000000" w:rsidDel="00000000">
        <w:rPr>
          <w:rtl w:val="0"/>
        </w:rPr>
        <w:t xml:space="preserve">Я на квартире очередной жертвы Молоткова. Это мужчина… В общем от него вообще ничего не осталось. Визитка «С уважением, Молотков» лежала в кровавой куче мясных ошметков. Пока вокруг работали судебно-медицинские эксперты и криминалисты, я ходил по залитой кровью комнате и пытался понять, пытался почувствовать этого…человека. Откуда в нем столько ненависти? Почему его жертвами становятся люди,  совершенно разные? Почему он их убивает с такой звериной непонятной адской жестокостью? </w:t>
      </w:r>
    </w:p>
    <w:p w:rsidP="00000000" w:rsidRPr="00000000" w:rsidR="00000000" w:rsidDel="00000000" w:rsidRDefault="00000000">
      <w:pPr>
        <w:contextualSpacing w:val="0"/>
        <w:jc w:val="both"/>
      </w:pPr>
      <w:r w:rsidRPr="00000000" w:rsidR="00000000" w:rsidDel="00000000">
        <w:rPr>
          <w:rtl w:val="0"/>
        </w:rPr>
        <w:t xml:space="preserve">Почему он их так ненавидит? Я хочу это понять, хочу почувствовать. Словно искорки, багровые, рубиновые начинают прожигать мое сердце, мой разум, как будто чьи-то мысли вдруг становятся моими…</w:t>
      </w:r>
    </w:p>
    <w:p w:rsidP="00000000" w:rsidRPr="00000000" w:rsidR="00000000" w:rsidDel="00000000" w:rsidRDefault="00000000">
      <w:pPr>
        <w:contextualSpacing w:val="0"/>
        <w:jc w:val="both"/>
      </w:pPr>
      <w:r w:rsidRPr="00000000" w:rsidR="00000000" w:rsidDel="00000000">
        <w:rPr>
          <w:rtl w:val="0"/>
        </w:rPr>
        <w:t xml:space="preserve">И в какой-то момент я начинаю понимать за что…. за что он их убивает. Он хочет им отомстить, не конкретному человеку, не кому-то одному... Он хочет отомстить всем, потому что все они одинаковые. </w:t>
      </w:r>
    </w:p>
    <w:p w:rsidP="00000000" w:rsidRPr="00000000" w:rsidR="00000000" w:rsidDel="00000000" w:rsidRDefault="00000000">
      <w:pPr>
        <w:contextualSpacing w:val="0"/>
        <w:jc w:val="both"/>
      </w:pPr>
      <w:r w:rsidRPr="00000000" w:rsidR="00000000" w:rsidDel="00000000">
        <w:rPr>
          <w:rtl w:val="0"/>
        </w:rPr>
        <w:t xml:space="preserve">И даже если именно этот человек не обидел нашего Молоткова, то возможно он обидел другого. Возможно он обидел тысячи других Молотковых, даже может быть больше. В такой момент я с ужасом начинаю понимать, что возможно следующей жертвой Молоткова стану именно я. Я ведь обижал людей, обижал, подставлял, точно так же, как подставляли и обижали меня. Но я тем не менее не хочу мстить им всем. </w:t>
      </w:r>
    </w:p>
    <w:p w:rsidP="00000000" w:rsidRPr="00000000" w:rsidR="00000000" w:rsidDel="00000000" w:rsidRDefault="00000000">
      <w:pPr>
        <w:contextualSpacing w:val="0"/>
        <w:jc w:val="both"/>
      </w:pPr>
      <w:r w:rsidRPr="00000000" w:rsidR="00000000" w:rsidDel="00000000">
        <w:rPr>
          <w:rtl w:val="0"/>
        </w:rPr>
        <w:t xml:space="preserve">Всё запуталось, всё непонятно. Я не понимаю, прав  или нет. Кто-то же должен наказывать, кто-то же должен карать. До каких-то пор, я считал, что эту миссию - наказывать и карать, выполняю я, выполняет наша правоохранительная система. Но в какой-то момент я понимаю, </w:t>
      </w:r>
      <w:r w:rsidRPr="00000000" w:rsidR="00000000" w:rsidDel="00000000">
        <w:rPr>
          <w:rtl w:val="0"/>
        </w:rPr>
        <w:t xml:space="preserve">что… Кто же, кто же будет карать?... За те вещи,за  которые нельзя наказать? </w:t>
      </w:r>
      <w:r w:rsidRPr="00000000" w:rsidR="00000000" w:rsidDel="00000000">
        <w:rPr>
          <w:rtl w:val="0"/>
        </w:rPr>
        <w:t xml:space="preserve">Кто же будет карать самих карателей? </w:t>
      </w:r>
    </w:p>
    <w:p w:rsidP="00000000" w:rsidRPr="00000000" w:rsidR="00000000" w:rsidDel="00000000" w:rsidRDefault="00000000">
      <w:pPr>
        <w:contextualSpacing w:val="0"/>
        <w:jc w:val="both"/>
      </w:pPr>
      <w:r w:rsidRPr="00000000" w:rsidR="00000000" w:rsidDel="00000000">
        <w:rPr>
          <w:rtl w:val="0"/>
        </w:rPr>
        <w:t xml:space="preserve">Молотков, мы с тобой обязательно встретимся. Но еще вопрос, кто кого покарает, потому что кто-то должен стричь и самого парикмахера, кто-то должен забить молотком и самого Молоткова. Ты не думай, что я испугался. Я знаю, что ты за мной следишь. Я знаю это. Но знай, что я тоже за тобой слежу. Знай, что у меня тоже есть вопросы к ним всем, кто обидел меня, кто обидел тебя, кто обидел нас, но я никогда не выйду, никогда не выйду с молотком в руках убивать всех подряд. </w:t>
      </w:r>
    </w:p>
    <w:p w:rsidP="00000000" w:rsidRPr="00000000" w:rsidR="00000000" w:rsidDel="00000000" w:rsidRDefault="00000000">
      <w:pPr>
        <w:contextualSpacing w:val="0"/>
        <w:jc w:val="both"/>
      </w:pPr>
      <w:r w:rsidRPr="00000000" w:rsidR="00000000" w:rsidDel="00000000">
        <w:rPr>
          <w:rtl w:val="0"/>
        </w:rPr>
        <w:t xml:space="preserve">Пока  мне так кажется.  А вот тебя, тебя я обязательно найду. Только мне кажется, что градус ненависти у меня пока не настолько высокий, чтобы мы с тобой встретились. Но я себя немного раскалю, распалю и тогда…тогда я поймаю тебя на чутье. Я найду тебя, найду, Молотков. Не прячься от меня. Я уже на одной волне с тобой. Мы с тобой скоро встретимся. Скоро…</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6</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ЖЕРТВА</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Я снова ходил по городу, у меня было хорошее настроение,  потому что весна, потому что поют птички, потому что расцветают цветы,  и вся жизнь оживает, вся жизнь становится хорошей радостной. А мне почему-то было не очень радостно, и вы наверное знаете, почему. Потому что у меня ничего не получается.  Ничего не получается в жизни, ничего не получается в любви. Ничего не получается  в работе. Ничего не получается нигде. </w:t>
      </w:r>
    </w:p>
    <w:p w:rsidP="00000000" w:rsidRPr="00000000" w:rsidR="00000000" w:rsidDel="00000000" w:rsidRDefault="00000000">
      <w:pPr>
        <w:contextualSpacing w:val="0"/>
        <w:jc w:val="both"/>
      </w:pPr>
      <w:r w:rsidRPr="00000000" w:rsidR="00000000" w:rsidDel="00000000">
        <w:rPr>
          <w:rtl w:val="0"/>
        </w:rPr>
        <w:t xml:space="preserve">И я почему-то думал про своего отца, про своего отца и про этого маньяка Молоткова. Из недавних выступлений полицейских я сделал вывод, что он  молодой обиженный человек, который пытается отомстить всем подряд, отомстить тем, кто его обижал. И в какой-то миг я подумал, что  наверно я тоже могу стать таким Молотковым, потому что… Мог бы, мог бы, но не стал и никогда конечно не стану. Меня очень много обижали. Слово это какое-то дурацкое и детское, из детского лексикона. «На обиженных воду возят», и я стараюсь не обижаться, я стараюсь… ну воспринимать жизнь, как она… как она просто есть. А то, что люди бывают несправедливы….ну так устроен мир. Это не значит, что я.. теперь я должен быть тоже несправедливым. </w:t>
      </w:r>
    </w:p>
    <w:p w:rsidP="00000000" w:rsidRPr="00000000" w:rsidR="00000000" w:rsidDel="00000000" w:rsidRDefault="00000000">
      <w:pPr>
        <w:contextualSpacing w:val="0"/>
        <w:jc w:val="both"/>
      </w:pPr>
      <w:r w:rsidRPr="00000000" w:rsidR="00000000" w:rsidDel="00000000">
        <w:rPr>
          <w:rtl w:val="0"/>
        </w:rPr>
        <w:t xml:space="preserve">Ну  так я вспомнил про отца, потому что наверное…..все…все мои… начало вот этого моего какого-то сломанного пути началось именно с него. Мой отец сильный достойный порядочный человек, и конечно он хотел сделать из меня настоящего мужчину, такого же, как  он сам.  </w:t>
      </w:r>
    </w:p>
    <w:p w:rsidP="00000000" w:rsidRPr="00000000" w:rsidR="00000000" w:rsidDel="00000000" w:rsidRDefault="00000000">
      <w:pPr>
        <w:contextualSpacing w:val="0"/>
        <w:jc w:val="both"/>
      </w:pPr>
      <w:r w:rsidRPr="00000000" w:rsidR="00000000" w:rsidDel="00000000">
        <w:rPr>
          <w:rtl w:val="0"/>
        </w:rPr>
        <w:t xml:space="preserve">Ну, дело в том, что я не то, что пошел в маму, не то пошел в дедушку, но у нас с ним с самого начала не было никакого контакта, и папа очень злился. Но хотя, со временем конечно он смирился, и понятно, что все его мечты, сделать из меня какого</w:t>
      </w:r>
      <w:r w:rsidRPr="00000000" w:rsidR="00000000" w:rsidDel="00000000">
        <w:rPr>
          <w:rtl w:val="0"/>
        </w:rPr>
        <w:t xml:space="preserve">-то там супермэна …. </w:t>
      </w:r>
    </w:p>
    <w:p w:rsidP="00000000" w:rsidRPr="00000000" w:rsidR="00000000" w:rsidDel="00000000" w:rsidRDefault="00000000">
      <w:pPr>
        <w:contextualSpacing w:val="0"/>
        <w:jc w:val="both"/>
      </w:pPr>
      <w:r w:rsidRPr="00000000" w:rsidR="00000000" w:rsidDel="00000000">
        <w:rPr>
          <w:rtl w:val="0"/>
        </w:rPr>
        <w:t xml:space="preserve">У него не получилось не потому </w:t>
      </w:r>
      <w:r w:rsidRPr="00000000" w:rsidR="00000000" w:rsidDel="00000000">
        <w:rPr>
          <w:rtl w:val="0"/>
        </w:rPr>
        <w:t xml:space="preserve">что он плохой там воспитатель или человек, или там отец, а просто потому что я другой, я другой. Отец  очень сильный, он работает на руководящей должности, и он часто брал меня на работу показывать свой так называемый руководящий стиль. Он кричал на людей, обижал их ….незаконно. Ну не то, что незаконно, как бы не п... неправильно их увольнял. И я это всё видел, всё это знал. У меня не получилось с ним работать. Мне кажется, что я лучше буду один. Так сейчас и получается.</w:t>
      </w:r>
    </w:p>
    <w:p w:rsidP="00000000" w:rsidRPr="00000000" w:rsidR="00000000" w:rsidDel="00000000" w:rsidRDefault="00000000">
      <w:pPr>
        <w:contextualSpacing w:val="0"/>
        <w:jc w:val="both"/>
      </w:pPr>
      <w:r w:rsidRPr="00000000" w:rsidR="00000000" w:rsidDel="00000000">
        <w:rPr>
          <w:rtl w:val="0"/>
        </w:rPr>
        <w:t xml:space="preserve"> Иногда я думаю, что лучше может быть, было бы хорошо, если бы следующей жертвой Молоткова стал мой папа. И если бы это произошло, то я бы во всяком случае всё понял, и может быть даже сказал Молоткову «Спасибо». Ха-ха-ха. </w:t>
      </w:r>
    </w:p>
    <w:p w:rsidP="00000000" w:rsidRPr="00000000" w:rsidR="00000000" w:rsidDel="00000000" w:rsidRDefault="00000000">
      <w:pPr>
        <w:contextualSpacing w:val="0"/>
        <w:jc w:val="both"/>
      </w:pPr>
      <w:r w:rsidRPr="00000000" w:rsidR="00000000" w:rsidDel="00000000">
        <w:rPr>
          <w:rtl w:val="0"/>
        </w:rPr>
        <w:t xml:space="preserve">Но это просто мечты глупые, дурацкие. Я очень люблю своего папу. И пусть у него всё будет хорошо. Правда.</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СЦЕНА7</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МАНЬЯК</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Я много работаю, а вы все почему-то много отдыхаете. Когда я смотрю на ваши фотографии в соцсетях… вы же не влезаете из Вьетнама, Лаоса… вы не вылезаете из океана, из маленьких аккуратненьких домиков, покрытых соломой, а ваши красивые ножки не вылезают из теплой океанской воды. В то время, когда я не вылезаю из электричек. Не вылезаю из маршруток. Не вылезаю из длинных, долгих бесполезных пробок. Не вылезаю из завалов бумаг, из завалов сумасшедших встреч, из завалов ненужности. из завалов серости. Одиночества. Ненужности. Бесполезности. А у вас - хорошо, у вас все прекрасно!</w:t>
      </w:r>
    </w:p>
    <w:p w:rsidP="00000000" w:rsidRPr="00000000" w:rsidR="00000000" w:rsidDel="00000000" w:rsidRDefault="00000000">
      <w:pPr>
        <w:contextualSpacing w:val="0"/>
        <w:jc w:val="both"/>
      </w:pPr>
      <w:r w:rsidRPr="00000000" w:rsidR="00000000" w:rsidDel="00000000">
        <w:rPr>
          <w:rtl w:val="0"/>
        </w:rPr>
        <w:t xml:space="preserve">Именно тебя. Мой маленький малыш, который только что приехал, весь загорелый. Красивая, блондинка, с длинными волосами. Вся загорелая. Где ты была? Твои ноги были в океане, твои ноги – маленькие красивые ножки – ступали по песку. А теперь ты стоишь со своим чемоданом и ждешь такси рядом с аэропортом Шереметьево.</w:t>
      </w:r>
    </w:p>
    <w:p w:rsidP="00000000" w:rsidRPr="00000000" w:rsidR="00000000" w:rsidDel="00000000" w:rsidRDefault="00000000">
      <w:pPr>
        <w:contextualSpacing w:val="0"/>
        <w:jc w:val="both"/>
      </w:pPr>
      <w:r w:rsidRPr="00000000" w:rsidR="00000000" w:rsidDel="00000000">
        <w:rPr>
          <w:rtl w:val="0"/>
        </w:rPr>
        <w:t xml:space="preserve">А вот я подъехал. Я просто арендовал желтую машину, поставил наверх шашечки. «Докуда вам, девушка? Докуда? Конечно я тебя подвезу. Ты отдыхала? Как? Где вы отдыхали? Ну, конечно на Гоа. На Гоа, разумеется. Скоро… такое ощущение, что скоро вся Россия переедет на Гоа. Кроме меня. Потому что кто-то должен работать».</w:t>
      </w:r>
    </w:p>
    <w:p w:rsidP="00000000" w:rsidRPr="00000000" w:rsidR="00000000" w:rsidDel="00000000" w:rsidRDefault="00000000">
      <w:pPr>
        <w:contextualSpacing w:val="0"/>
        <w:jc w:val="both"/>
      </w:pPr>
      <w:r w:rsidRPr="00000000" w:rsidR="00000000" w:rsidDel="00000000">
        <w:rPr>
          <w:rtl w:val="0"/>
        </w:rPr>
        <w:t xml:space="preserve">Но это я не говорю, это я только так в моих мыслях, а пока я только… я просто улыбаюсь. Помогаю затаскивать… класть этот чемодан и улыбаюсь и говорю: «Конечно, я вижу, что вы такая отдохнувшая, а сейчас придется… завтра опять рабочий день, завтра опять в офис. Ну, ничего – еще целый вечер прийти в себя. Москва серая, Москва душная…»</w:t>
      </w:r>
    </w:p>
    <w:p w:rsidP="00000000" w:rsidRPr="00000000" w:rsidR="00000000" w:rsidDel="00000000" w:rsidRDefault="00000000">
      <w:pPr>
        <w:contextualSpacing w:val="0"/>
        <w:jc w:val="both"/>
      </w:pPr>
      <w:r w:rsidRPr="00000000" w:rsidR="00000000" w:rsidDel="00000000">
        <w:rPr>
          <w:rtl w:val="0"/>
        </w:rPr>
        <w:t xml:space="preserve">Но это </w:t>
      </w:r>
      <w:r w:rsidRPr="00000000" w:rsidR="00000000" w:rsidDel="00000000">
        <w:rPr>
          <w:i w:val="1"/>
          <w:rtl w:val="0"/>
        </w:rPr>
        <w:t xml:space="preserve">моя</w:t>
      </w:r>
      <w:r w:rsidRPr="00000000" w:rsidR="00000000" w:rsidDel="00000000">
        <w:rPr>
          <w:rtl w:val="0"/>
        </w:rPr>
        <w:t xml:space="preserve"> Москва. Москва Молоткова и сегодня асфальт… Асфальт будет залит кровью, потому что именно в этой заброшенной машине от тебя, мой маленький красивый малыш, не останется ничего.</w:t>
      </w:r>
    </w:p>
    <w:p w:rsidP="00000000" w:rsidRPr="00000000" w:rsidR="00000000" w:rsidDel="00000000" w:rsidRDefault="00000000">
      <w:pPr>
        <w:contextualSpacing w:val="0"/>
        <w:jc w:val="both"/>
      </w:pPr>
      <w:r w:rsidRPr="00000000" w:rsidR="00000000" w:rsidDel="00000000">
        <w:rPr>
          <w:rtl w:val="0"/>
        </w:rPr>
        <w:t xml:space="preserve">И это справедливо. Это справедливо, потому что Молотков должен мстить. И в этот момент я чувствовал, что справедливость наконец-то восторжествовала. За всю мою усталость, за всю мою боль, за все мои слезы. Теперь ты наказана, сучка. Смотри, смотри, я все их тебя вытащил. Смотри, я всю тебя растерзал. И твоя мертвая голова, которая полностью разбита. Она теперь совсем не улыбается. Это был классный секс. Это было здорово.</w:t>
      </w:r>
    </w:p>
    <w:p w:rsidP="00000000" w:rsidRPr="00000000" w:rsidR="00000000" w:rsidDel="00000000" w:rsidRDefault="00000000">
      <w:pPr>
        <w:contextualSpacing w:val="0"/>
        <w:jc w:val="both"/>
      </w:pPr>
      <w:r w:rsidRPr="00000000" w:rsidR="00000000" w:rsidDel="00000000">
        <w:rPr>
          <w:rtl w:val="0"/>
        </w:rPr>
        <w:t xml:space="preserve">Наконец-то я снова счастлив. Теперь я знаю, что меня ищут менты. А что менты. Я знаю, кто меня ищет, я знаю, как там тебя. Главный, начальник оперативно-следственной группы. Я смотрел на тебя по ящику. Ты говорил, что знаешь, как меня найти. Ты может быть даже думаешь, что станешь таким же как я. Нет, дружок, ты уже такой же как я. Только хуже. Потому что я честный, а ты нечестный.</w:t>
      </w:r>
    </w:p>
    <w:p w:rsidP="00000000" w:rsidRPr="00000000" w:rsidR="00000000" w:rsidDel="00000000" w:rsidRDefault="00000000">
      <w:pPr>
        <w:contextualSpacing w:val="0"/>
        <w:jc w:val="both"/>
      </w:pPr>
      <w:r w:rsidRPr="00000000" w:rsidR="00000000" w:rsidDel="00000000">
        <w:rPr>
          <w:rtl w:val="0"/>
        </w:rPr>
        <w:t xml:space="preserve">И я уверен, что я тоже должен тебя немного проучить. Я уверен, что мы с тобой встретимся. Но не сейчас и сперва я доберусь не до тебя, а до тех друзей, тех людей, которые важны для тебя. Если таковые есть. Но я хочу сперва заставить тебя пострадать.</w:t>
      </w:r>
    </w:p>
    <w:p w:rsidP="00000000" w:rsidRPr="00000000" w:rsidR="00000000" w:rsidDel="00000000" w:rsidRDefault="00000000">
      <w:pPr>
        <w:contextualSpacing w:val="0"/>
        <w:jc w:val="both"/>
      </w:pPr>
      <w:r w:rsidRPr="00000000" w:rsidR="00000000" w:rsidDel="00000000">
        <w:rPr>
          <w:rtl w:val="0"/>
        </w:rPr>
        <w:t xml:space="preserve">Понимаешь?</w:t>
      </w:r>
    </w:p>
    <w:p w:rsidP="00000000" w:rsidRPr="00000000" w:rsidR="00000000" w:rsidDel="00000000" w:rsidRDefault="00000000">
      <w:pPr>
        <w:contextualSpacing w:val="0"/>
        <w:jc w:val="both"/>
      </w:pPr>
      <w:r w:rsidRPr="00000000" w:rsidR="00000000" w:rsidDel="00000000">
        <w:rPr>
          <w:rtl w:val="0"/>
        </w:rPr>
        <w:t xml:space="preserve">С уважением, Молотков.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8</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МЕНТ</w:t>
      </w:r>
    </w:p>
    <w:p w:rsidP="00000000" w:rsidRPr="00000000" w:rsidR="00000000" w:rsidDel="00000000" w:rsidRDefault="00000000">
      <w:pPr>
        <w:contextualSpacing w:val="0"/>
        <w:jc w:val="both"/>
      </w:pPr>
      <w:r w:rsidRPr="00000000" w:rsidR="00000000" w:rsidDel="00000000">
        <w:rPr>
          <w:rtl w:val="0"/>
        </w:rPr>
        <w:t xml:space="preserve">Сегодня я точно могу сказать, что преступлениям Молоткова пришел конец. Этот конец положил ему я.  Я долго его выслеживал, решил стать таким, как он.  Я даже купил в хозяйственном магазине молоток. Тяжелый. Сильный. Уверенный. Который может отплатить, который может отомстить. С этим молотком в рукаве я ходил по всем клубам, забегаловкам, злачным местам. Вокзалам, электричкам. </w:t>
      </w:r>
    </w:p>
    <w:p w:rsidP="00000000" w:rsidRPr="00000000" w:rsidR="00000000" w:rsidDel="00000000" w:rsidRDefault="00000000">
      <w:pPr>
        <w:contextualSpacing w:val="0"/>
        <w:jc w:val="both"/>
      </w:pPr>
      <w:r w:rsidRPr="00000000" w:rsidR="00000000" w:rsidDel="00000000">
        <w:rPr>
          <w:rtl w:val="0"/>
        </w:rPr>
        <w:t xml:space="preserve">Я сжимал резиновую рукоятку в руке – сильно-сильно. Так, что из ладоней чуть было не текла кровь. И чувствовал – где-то здесь находится он. Где-то здесь, рядом. И наконец, в ночной электричке, я увидел его. Какой же о все-таки жалкий, некрасивый, слабенький. Вот он – сидит общается с какой-то женщиной, с которой он познакомился только что. И я видел, как в его глазах горит огонь убийства. Горит огонь желания мести, желания наказать, желания покарать. Да, понятно, женщины обманывали его. Всю его жизнь женщины мстили ему и теперь он решил отомстить им сам. Но он не знал, а может быть и знал, что я его вижу.</w:t>
      </w:r>
    </w:p>
    <w:p w:rsidP="00000000" w:rsidRPr="00000000" w:rsidR="00000000" w:rsidDel="00000000" w:rsidRDefault="00000000">
      <w:pPr>
        <w:contextualSpacing w:val="0"/>
        <w:jc w:val="both"/>
      </w:pPr>
      <w:r w:rsidRPr="00000000" w:rsidR="00000000" w:rsidDel="00000000">
        <w:rPr>
          <w:rtl w:val="0"/>
        </w:rPr>
        <w:t xml:space="preserve">Я накинул на глаза капюшон и постарался стать невидимым. Поэтому он меня и не заметил. Только на сей раз Молоткову не повезло – женщина, которую он хотел убить, почему-то выходила раньше, возможно, ее кто-то встречал.</w:t>
      </w:r>
    </w:p>
    <w:p w:rsidP="00000000" w:rsidRPr="00000000" w:rsidR="00000000" w:rsidDel="00000000" w:rsidRDefault="00000000">
      <w:pPr>
        <w:contextualSpacing w:val="0"/>
        <w:jc w:val="both"/>
      </w:pPr>
      <w:r w:rsidRPr="00000000" w:rsidR="00000000" w:rsidDel="00000000">
        <w:rPr>
          <w:rtl w:val="0"/>
        </w:rPr>
        <w:t xml:space="preserve">Я видел по печальному, грустному лицу маньяка, что его план не сработал. Зато сработает мой.</w:t>
      </w:r>
    </w:p>
    <w:p w:rsidP="00000000" w:rsidRPr="00000000" w:rsidR="00000000" w:rsidDel="00000000" w:rsidRDefault="00000000">
      <w:pPr>
        <w:contextualSpacing w:val="0"/>
        <w:jc w:val="both"/>
      </w:pPr>
      <w:r w:rsidRPr="00000000" w:rsidR="00000000" w:rsidDel="00000000">
        <w:rPr>
          <w:rtl w:val="0"/>
        </w:rPr>
        <w:t xml:space="preserve">Женщина вышла в Мытищах. Это станция большая, яркая и светлая, там много народа. Но Молотков поехал дальше. Может быть ожидая, что кто-то к нему подсядет, и он свершит свое черное дело. Казнь ни за что. Только казнь случится. Казнь случится и свершу ее я. На мое счастье вагон был пуст – никого не было…</w:t>
      </w:r>
    </w:p>
    <w:p w:rsidP="00000000" w:rsidRPr="00000000" w:rsidR="00000000" w:rsidDel="00000000" w:rsidRDefault="00000000">
      <w:pPr>
        <w:contextualSpacing w:val="0"/>
        <w:jc w:val="both"/>
      </w:pPr>
      <w:r w:rsidRPr="00000000" w:rsidR="00000000" w:rsidDel="00000000">
        <w:rPr>
          <w:rtl w:val="0"/>
        </w:rPr>
        <w:t xml:space="preserve">С надвинутым на лицо капюшоном, чтобы никакая камера меня не запечатлела, я подошел сзади к Молоткову и нанес ему только один сильный удар прямо в затылок. Удар были сильный, хороший, поставленный. Голова раскололась, брызнула кровь, потек мозг. А я, что сделал я? Конечно я вынул ту самую визитку Молоткова, которую взял с прошлого убийства и положил ему на грудь. В добрый путь, Молотков. Твоя карьера закончена. И закончил ее я. </w:t>
      </w:r>
    </w:p>
    <w:p w:rsidP="00000000" w:rsidRPr="00000000" w:rsidR="00000000" w:rsidDel="00000000" w:rsidRDefault="00000000">
      <w:pPr>
        <w:contextualSpacing w:val="0"/>
        <w:jc w:val="both"/>
      </w:pPr>
      <w:r w:rsidRPr="00000000" w:rsidR="00000000" w:rsidDel="00000000">
        <w:rPr>
          <w:rtl w:val="0"/>
        </w:rPr>
        <w:t xml:space="preserve">Отдыхай, ты сделал свое дело и теперь ты можешь уходить. А я – счастлив, что правосудие восторжествовало. Кто-то должен был это сделать. И сделал это я – остановил этого зверя, пусть сам ненадолго превратившись в него. Но я вернусь назад, я снова стану самим собой. Все будет хорошо. </w:t>
      </w:r>
    </w:p>
    <w:p w:rsidP="00000000" w:rsidRPr="00000000" w:rsidR="00000000" w:rsidDel="00000000" w:rsidRDefault="00000000">
      <w:pPr>
        <w:contextualSpacing w:val="0"/>
        <w:jc w:val="both"/>
      </w:pPr>
      <w:r w:rsidRPr="00000000" w:rsidR="00000000" w:rsidDel="00000000">
        <w:rPr>
          <w:rtl w:val="0"/>
        </w:rPr>
        <w:t xml:space="preserve">Мир стал чище, Молоткова больше нет.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9</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ЖЕРТВА</w:t>
      </w:r>
    </w:p>
    <w:p w:rsidP="00000000" w:rsidRPr="00000000" w:rsidR="00000000" w:rsidDel="00000000" w:rsidRDefault="00000000">
      <w:pPr>
        <w:contextualSpacing w:val="0"/>
        <w:jc w:val="both"/>
      </w:pPr>
      <w:r w:rsidRPr="00000000" w:rsidR="00000000" w:rsidDel="00000000">
        <w:rPr>
          <w:rtl w:val="0"/>
        </w:rPr>
        <w:t xml:space="preserve">Я не знаю, но в последнее время мне становится все страшнее и страшнее жить, страшнее ходить по городу, потому что я понимаю, что Молотков нашел меня. Я понимаю, что он следит за мной. Вчера я проходил через электричку, снова шел по вагонам и видел, как какой-то мужчина… </w:t>
      </w:r>
    </w:p>
    <w:p w:rsidP="00000000" w:rsidRPr="00000000" w:rsidR="00000000" w:rsidDel="00000000" w:rsidRDefault="00000000">
      <w:pPr>
        <w:contextualSpacing w:val="0"/>
        <w:jc w:val="both"/>
      </w:pPr>
      <w:r w:rsidRPr="00000000" w:rsidR="00000000" w:rsidDel="00000000">
        <w:rPr>
          <w:rtl w:val="0"/>
        </w:rPr>
        <w:t xml:space="preserve">Я даже его не заметил и не разглядел. Я просто чувствовал исходящую от него какую-то черную такую давящую энергию, похожую на тучу, которая как будто … текла из него молниями, искорками, звездочками. И мне удалось пройти мимо так, что она на мне не осела, но…. Я понял, что она осела на молодой женщине, которая сидела рядом, напротив нее сидел мужчина. И эта энергия как-то металась, металась… И уже на другой день я понял, что….. я был на волосок от смерти. </w:t>
      </w:r>
    </w:p>
    <w:p w:rsidP="00000000" w:rsidRPr="00000000" w:rsidR="00000000" w:rsidDel="00000000" w:rsidRDefault="00000000">
      <w:pPr>
        <w:contextualSpacing w:val="0"/>
        <w:jc w:val="both"/>
      </w:pPr>
      <w:r w:rsidRPr="00000000" w:rsidR="00000000" w:rsidDel="00000000">
        <w:rPr>
          <w:rtl w:val="0"/>
        </w:rPr>
        <w:t xml:space="preserve">Возможно он хотел убить именно меня, но репетировал или просто дал мне знак:  «Смотри,  ты рядом, я слежу за тобой, смотри, следующим будешь ты». Почему это узнал, потому что тот мужчина… а я его как раз хорошо запомнил. Так вот он был найден убитым прямо в электричке. Видимо девушка вышла, а он остался лежать там. И он забил его просто ужасно своим молотком и снова оставил визитку «С уважением, Молотков», ту же самую. </w:t>
      </w:r>
    </w:p>
    <w:p w:rsidP="00000000" w:rsidRPr="00000000" w:rsidR="00000000" w:rsidDel="00000000" w:rsidRDefault="00000000">
      <w:pPr>
        <w:contextualSpacing w:val="0"/>
        <w:jc w:val="both"/>
      </w:pPr>
      <w:r w:rsidRPr="00000000" w:rsidR="00000000" w:rsidDel="00000000">
        <w:rPr>
          <w:rtl w:val="0"/>
        </w:rPr>
        <w:t xml:space="preserve">И я понимаю, что когда я в следующий раз поеду в электричке, эта туча, эти молнии и искры, этот молоток, он накроет меня с головой. И я не знаю, что мне делать, я ведь никогда не… то, что не мог дать отпор, адаже никогда толком не дрался. </w:t>
      </w:r>
    </w:p>
    <w:p w:rsidP="00000000" w:rsidRPr="00000000" w:rsidR="00000000" w:rsidDel="00000000" w:rsidRDefault="00000000">
      <w:pPr>
        <w:contextualSpacing w:val="0"/>
        <w:jc w:val="both"/>
      </w:pPr>
      <w:r w:rsidRPr="00000000" w:rsidR="00000000" w:rsidDel="00000000">
        <w:rPr>
          <w:rtl w:val="0"/>
        </w:rPr>
        <w:t xml:space="preserve">Я вспоминаю первый класс, третий… Я никогда не был сильным ребенком, я всегда был каким-то слабым. И мне удалось не стать самым последним чмошником в классе, но иногда всё равно меня били просто так. И я помню этот ужас, помню этот страх, когда я стоял в туалете, а я тогда был в девятом классе и Саша Герасимов, наш местный хулиган, он потом сел, ну я просто помню, что он подошел и поджег мне зажигалкой волосы, а я стоял курил и нервно смеялся, и все смеялись, и я затушил волосы и смеялся, как будто это была какая-то очень хорошая шутка. </w:t>
      </w:r>
    </w:p>
    <w:p w:rsidP="00000000" w:rsidRPr="00000000" w:rsidR="00000000" w:rsidDel="00000000" w:rsidRDefault="00000000">
      <w:pPr>
        <w:contextualSpacing w:val="0"/>
        <w:jc w:val="both"/>
      </w:pPr>
      <w:r w:rsidRPr="00000000" w:rsidR="00000000" w:rsidDel="00000000">
        <w:rPr>
          <w:rtl w:val="0"/>
        </w:rPr>
        <w:t xml:space="preserve">А потом уже в десятом классе, когда я заходил за гаражи и там сидел Генка Кабан, Петя Черный и … еще один толстый, забыл, как его звали, какая-то тоже была смешная была кличка.. Они подозвали меня…</w:t>
      </w:r>
      <w:r w:rsidRPr="00000000" w:rsidR="00000000" w:rsidDel="00000000">
        <w:rPr>
          <w:rtl w:val="0"/>
        </w:rPr>
        <w:t xml:space="preserve">посадили рядом со собой на скамейку</w:t>
      </w:r>
      <w:r w:rsidRPr="00000000" w:rsidR="00000000" w:rsidDel="00000000">
        <w:rPr>
          <w:rtl w:val="0"/>
        </w:rPr>
        <w:t xml:space="preserve">, и вытащили деньги из кошелька какие-то деньги и говорили «Ну что, давай отсоси у нас. Мы же знаем, что ты - минетчик» и я смеялся, говорил «Нет, нет»… и если бы не трудовик, который проходил рядом, то я не знаю, что бы со мной стало. И я помню …. Я до сих пор помню этот страх, страх жертвы перед удавом, потому что ты не знаешь, что делать. И даже если я возьму с собой молоток, чтобы ударить человека, который на меня нападет, ну то есть, чтобы ударить его первым, или возьму нож , чтобы воткнуть ему в сердце, я прекрасно знаю, что у меня это не получится. </w:t>
      </w:r>
    </w:p>
    <w:p w:rsidP="00000000" w:rsidRPr="00000000" w:rsidR="00000000" w:rsidDel="00000000" w:rsidRDefault="00000000">
      <w:pPr>
        <w:contextualSpacing w:val="0"/>
        <w:jc w:val="both"/>
      </w:pPr>
      <w:r w:rsidRPr="00000000" w:rsidR="00000000" w:rsidDel="00000000">
        <w:rPr>
          <w:rtl w:val="0"/>
        </w:rPr>
        <w:t xml:space="preserve">Я помню свой давящий леденящий страх, эти ватные совершенно не мои руки-ноги и этот вот дурацкий смех “хе-хе-хе-хе…”, как будто сейчас произойдет что-то смешное… И знаю - ничего у меня не получится, как никогда не получалось.</w:t>
      </w:r>
    </w:p>
    <w:p w:rsidP="00000000" w:rsidRPr="00000000" w:rsidR="00000000" w:rsidDel="00000000" w:rsidRDefault="00000000">
      <w:pPr>
        <w:contextualSpacing w:val="0"/>
        <w:jc w:val="both"/>
      </w:pPr>
      <w:r w:rsidRPr="00000000" w:rsidR="00000000" w:rsidDel="00000000">
        <w:rPr>
          <w:rtl w:val="0"/>
        </w:rPr>
        <w:t xml:space="preserve">Но я на всякий случай положил молоток в свою сумку.</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10</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МАНЬЯК</w:t>
      </w:r>
    </w:p>
    <w:p w:rsidP="00000000" w:rsidRPr="00000000" w:rsidR="00000000" w:rsidDel="00000000" w:rsidRDefault="00000000">
      <w:pPr>
        <w:contextualSpacing w:val="0"/>
        <w:jc w:val="both"/>
      </w:pPr>
      <w:r w:rsidRPr="00000000" w:rsidR="00000000" w:rsidDel="00000000">
        <w:rPr>
          <w:rtl w:val="0"/>
        </w:rPr>
        <w:t xml:space="preserve">Хе-хе… Какая это была добрая вежливая любящая друг друга семья. Папа, мама и сынок. Они приехали на дачу на машине. Они купили большой надувной бассейн, они купили ммм..  качели, которые потом поставил папа, такой, такой работящий, такой рукастый. Потом они надули бассейн таким ножным специальным насосом и налили туда воды. Вода была холодная, потому что она была ммм… из земли, для растений, и мама вскипятила горячей воды, налила туда и вода… водичка стала тепленькой. И сынок там плескался, играл в свои какие-то игрушки, а папа готовил шашлык. </w:t>
      </w:r>
    </w:p>
    <w:p w:rsidP="00000000" w:rsidRPr="00000000" w:rsidR="00000000" w:rsidDel="00000000" w:rsidRDefault="00000000">
      <w:pPr>
        <w:contextualSpacing w:val="0"/>
        <w:jc w:val="both"/>
      </w:pPr>
      <w:r w:rsidRPr="00000000" w:rsidR="00000000" w:rsidDel="00000000">
        <w:rPr>
          <w:rtl w:val="0"/>
        </w:rPr>
        <w:t xml:space="preserve">Он… у него был специальный мангал, не такой раскладной дешевый, как у меня, а специальный дорогой, аа…  фирменный, финский скорей всего. А мама смеялась, смотрела , как папа готовит, и какие… какие  у нее хорошие мужчины, какая у нее хорошая семья, и сама загорала. И у них всё было так хорошо, как должно быть в каждой семье. </w:t>
      </w:r>
    </w:p>
    <w:p w:rsidP="00000000" w:rsidRPr="00000000" w:rsidR="00000000" w:rsidDel="00000000" w:rsidRDefault="00000000">
      <w:pPr>
        <w:contextualSpacing w:val="0"/>
        <w:jc w:val="both"/>
      </w:pPr>
      <w:r w:rsidRPr="00000000" w:rsidR="00000000" w:rsidDel="00000000">
        <w:rPr>
          <w:rtl w:val="0"/>
        </w:rPr>
        <w:t xml:space="preserve">Но я то знаю, что это не так. Я прекрасно знаю, что за этой хорошестью, за этой показушностью есть болезнь…. Злая черная болезнь. У мамы, папы, у сынка. Они все больны. Они ненавидят друг друга. Они хотят друг друга убить. Если б я бы сынком, они хотели убить меня. Если бы я был мамой, они хотели убить меня. Если бы я был папой, они тоже бы хотели убить меня. ,</w:t>
      </w:r>
    </w:p>
    <w:p w:rsidP="00000000" w:rsidRPr="00000000" w:rsidR="00000000" w:rsidDel="00000000" w:rsidRDefault="00000000">
      <w:pPr>
        <w:contextualSpacing w:val="0"/>
        <w:jc w:val="both"/>
      </w:pPr>
      <w:r w:rsidRPr="00000000" w:rsidR="00000000" w:rsidDel="00000000">
        <w:rPr>
          <w:rtl w:val="0"/>
        </w:rPr>
        <w:t xml:space="preserve">И что мне остается делать? Только защищаться. Только наказывать их за эту злобу, только карать. Но кто это сделает еще? Я ненавидел их. Я ненавидел этого папу. Я ненавидел его за его ложь. Ненавидел маму. Ненавидел сына. </w:t>
      </w:r>
    </w:p>
    <w:p w:rsidP="00000000" w:rsidRPr="00000000" w:rsidR="00000000" w:rsidDel="00000000" w:rsidRDefault="00000000">
      <w:pPr>
        <w:contextualSpacing w:val="0"/>
        <w:jc w:val="both"/>
      </w:pPr>
      <w:r w:rsidRPr="00000000" w:rsidR="00000000" w:rsidDel="00000000">
        <w:rPr>
          <w:rtl w:val="0"/>
        </w:rPr>
        <w:t xml:space="preserve">Я их всех убил. Я их бил молотком в холодном бассейне, и вода стала к-ра-а-асной красной, красной, красной, и от них ничего не осталось, только каша</w:t>
      </w:r>
      <w:r w:rsidRPr="00000000" w:rsidR="00000000" w:rsidDel="00000000">
        <w:rPr>
          <w:rtl w:val="0"/>
        </w:rPr>
        <w:t xml:space="preserve">. А потом я взял специальные перчатки, которыми папа переворачивал шампуры и вывалил в бассейн весь мангал</w:t>
      </w:r>
      <w:r w:rsidRPr="00000000" w:rsidR="00000000" w:rsidDel="00000000">
        <w:rPr>
          <w:u w:val="single"/>
          <w:rtl w:val="0"/>
        </w:rPr>
        <w:t xml:space="preserve">.</w:t>
      </w:r>
      <w:r w:rsidRPr="00000000" w:rsidR="00000000" w:rsidDel="00000000">
        <w:rPr>
          <w:rtl w:val="0"/>
        </w:rPr>
        <w:t xml:space="preserve"> И у нас получился суп! Суп томатный с мясом. </w:t>
      </w:r>
    </w:p>
    <w:p w:rsidP="00000000" w:rsidRPr="00000000" w:rsidR="00000000" w:rsidDel="00000000" w:rsidRDefault="00000000">
      <w:pPr>
        <w:contextualSpacing w:val="0"/>
        <w:jc w:val="both"/>
      </w:pPr>
      <w:r w:rsidRPr="00000000" w:rsidR="00000000" w:rsidDel="00000000">
        <w:rPr>
          <w:rtl w:val="0"/>
        </w:rPr>
        <w:t xml:space="preserve">И… я думаю что…. Все, кто это увидит, тот кто обожрется этим супом, хоть немного задумаются… хоть немного задумаются, о том что в мире должно быть хоть немного побольше любви. Там, где нет любви, там где только улыбки, не будет ничего хорошего. </w:t>
      </w:r>
    </w:p>
    <w:p w:rsidP="00000000" w:rsidRPr="00000000" w:rsidR="00000000" w:rsidDel="00000000" w:rsidRDefault="00000000">
      <w:pPr>
        <w:contextualSpacing w:val="0"/>
        <w:jc w:val="both"/>
      </w:pPr>
      <w:r w:rsidRPr="00000000" w:rsidR="00000000" w:rsidDel="00000000">
        <w:rPr>
          <w:rtl w:val="0"/>
        </w:rPr>
        <w:t xml:space="preserve">С уважением, Молотков.</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МЕНТ</w:t>
      </w:r>
    </w:p>
    <w:p w:rsidP="00000000" w:rsidRPr="00000000" w:rsidR="00000000" w:rsidDel="00000000" w:rsidRDefault="00000000">
      <w:pPr>
        <w:contextualSpacing w:val="0"/>
        <w:jc w:val="both"/>
      </w:pPr>
      <w:r w:rsidRPr="00000000" w:rsidR="00000000" w:rsidDel="00000000">
        <w:rPr>
          <w:rtl w:val="0"/>
        </w:rPr>
        <w:t xml:space="preserve">Получилось очень глупо. Я был абсолютно уверен, что мне на удочку попался  Молотков, и я убил его его же орудием. Однако, это оказалось вовсе не так. Когда в субботу я пришел к себе на дачу отдохнуть, расслабиться, будучи абсолютно уверен, что я забил Молоткова до смерти, на соседнем участке я обнаружил большой бассейн, наполненный кровью моих соседей. Разрезанные на куски, забитые до смерти. Их мясные останки плавали вместе с кусочками шашлыка. Кровь смешивалась с кетчупом. Кровавый шашлык. </w:t>
      </w:r>
    </w:p>
    <w:p w:rsidP="00000000" w:rsidRPr="00000000" w:rsidR="00000000" w:rsidDel="00000000" w:rsidRDefault="00000000">
      <w:pPr>
        <w:contextualSpacing w:val="0"/>
        <w:jc w:val="both"/>
      </w:pPr>
      <w:r w:rsidRPr="00000000" w:rsidR="00000000" w:rsidDel="00000000">
        <w:rPr>
          <w:rtl w:val="0"/>
        </w:rPr>
        <w:t xml:space="preserve">Надо признаться, эта счастливая пара с двумя детьми мне тоже мешала, когда дети визжали, орали, а супруги кричали друг на друга. Они играли в какие-то ужасные игры. Мне несколько раз в голову приходила мысль: вот бы дать вам молотком по голове, чтобы вы заткнулись. Но я никогда не говорил эту мысль вслух. Кто её услышал? Молотков? Ты совсем рядом, и я тебя не убил. Ты совсем рядом. Я совершил какую то большую ошибку. Я доверился своей интуиции, своему чутью, своему нюху. И этот нюх меня обманул. А ведь чутье и нюх без ума и сердца не работают. Если надеяться только на чутье и на нюх, то ты превратишься просто в зверя, просто в животное, и другое животное может тебя перехитрить. </w:t>
      </w:r>
    </w:p>
    <w:p w:rsidP="00000000" w:rsidRPr="00000000" w:rsidR="00000000" w:rsidDel="00000000" w:rsidRDefault="00000000">
      <w:pPr>
        <w:contextualSpacing w:val="0"/>
        <w:jc w:val="both"/>
      </w:pPr>
      <w:r w:rsidRPr="00000000" w:rsidR="00000000" w:rsidDel="00000000">
        <w:rPr>
          <w:rtl w:val="0"/>
        </w:rPr>
        <w:t xml:space="preserve">Со мной получилось именно так. Мне надо думать, мне надо понимать, Молотков, зачем ты это делаешь? И я знаю ответ: ты хочешь наказать их. Но за что ты наказываешь меня, Молотков. За что? Кого я обидел? Получается, что тебя. Много ли я обидел людей? Много ли преступников я посадил за решетку? Конечно много. Но нет, это не ты. Ты не из тех, которых я когда-то упек. Ты тот, кого я обидел совсем по-другому. Может быть я уволил тебя, за то, что ты пьянствовал?  Таких было немало. Но всё не то. Ты где то ближе, ближе, ближе. </w:t>
      </w:r>
    </w:p>
    <w:p w:rsidP="00000000" w:rsidRPr="00000000" w:rsidR="00000000" w:rsidDel="00000000" w:rsidRDefault="00000000">
      <w:pPr>
        <w:contextualSpacing w:val="0"/>
        <w:jc w:val="both"/>
      </w:pPr>
      <w:r w:rsidRPr="00000000" w:rsidR="00000000" w:rsidDel="00000000">
        <w:rPr>
          <w:rtl w:val="0"/>
        </w:rPr>
        <w:t xml:space="preserve">Я долго думал, пока не понял, кто ты, Молотков. Больше всего на свете я обижал своего собственного сына. Но я хотел сделать из него настоящего мужчину. Молотков, неужели это ты? Неужели я сам породил тебя? Но, как мы знаем, если я породил зло, то мне придется его убить. Сын, неужели это правда ты? И ты мстишь мне таким варварским иезуитским извращенным болезненным образом? Ты наказываешь меня за , то что я наказывал тебя. Но сын, я ведь хотел, как лучше, Я хотел воспитать из тебя героя. Я не знал, что получится так. Не знал, что я сломаю тебе жизнь. Но зачем ты ломаешь мою? Мне придется наказать тебя, сынок. Как тогда, только тяжелее, потому что ты уже вырос и ты стал Молотковым.</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12</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ЖЕРТВА</w:t>
      </w:r>
    </w:p>
    <w:p w:rsidP="00000000" w:rsidRPr="00000000" w:rsidR="00000000" w:rsidDel="00000000" w:rsidRDefault="00000000">
      <w:pPr>
        <w:contextualSpacing w:val="0"/>
        <w:jc w:val="both"/>
      </w:pPr>
      <w:r w:rsidRPr="00000000" w:rsidR="00000000" w:rsidDel="00000000">
        <w:rPr>
          <w:rtl w:val="0"/>
        </w:rPr>
        <w:t xml:space="preserve">Я – человек вообще-то робкий. Хотя не знаю, почему я стал робким. Хотя с другой стороны знаю почему. Потому что мой отец всегда на меня давил, кричал, наказывал. Он хотел сделать из меня настоящего мужчину и, как часто бывает, получилось, совсем наоборот. </w:t>
      </w:r>
    </w:p>
    <w:p w:rsidP="00000000" w:rsidRPr="00000000" w:rsidR="00000000" w:rsidDel="00000000" w:rsidRDefault="00000000">
      <w:pPr>
        <w:contextualSpacing w:val="0"/>
        <w:jc w:val="both"/>
      </w:pPr>
      <w:r w:rsidRPr="00000000" w:rsidR="00000000" w:rsidDel="00000000">
        <w:rPr>
          <w:rtl w:val="0"/>
        </w:rPr>
        <w:t xml:space="preserve">И даже сейчас, когда я уже вырос, когда он мне звонит, хотя мы живем  совсем уже в разных частях города, он звонит и что-то  меня просит, он делает это в таком приказном порядке, что я начинаю как-то сразу пугаться, как кролик перед удавом. Он хотел меня устроить к себе на работу, и опять же из этого ничего не получилось, потому что он постоянно меня контролировал, приходил смотрел, совещался с моими начальниками, так что я выглядел просто как последний дурачок, кем я наверно на самом деле являюсь. </w:t>
      </w:r>
    </w:p>
    <w:p w:rsidP="00000000" w:rsidRPr="00000000" w:rsidR="00000000" w:rsidDel="00000000" w:rsidRDefault="00000000">
      <w:pPr>
        <w:contextualSpacing w:val="0"/>
        <w:jc w:val="both"/>
      </w:pPr>
      <w:r w:rsidRPr="00000000" w:rsidR="00000000" w:rsidDel="00000000">
        <w:rPr>
          <w:rtl w:val="0"/>
        </w:rPr>
        <w:t xml:space="preserve">Но дело в том, что…. к чему я это все  хотел рассказать, что я вдруг внезапно понял, что Молотков совсем рядом. К чему я начал говорить про отца, потому что он мне позвонил вчера и попросил приехать на дачу. У него там сломался насос, а надо было накачать, натаскать воды ведрами в соседний бак,  в бак. И это не то, чтобы не обсуждалось там, есть ли у меня планы на вечер или нет планов, но если он звонит и говорит, что я должен приехать и набрать эту дурацкую воду, значит я немедленно должен срываться и ехать набирать эту воду. Но я к этому уже привык с другой стороны, да и планов, если честно у меня не было. Да, если бы и были, я бы наверно всё равно поехал и даже слова бы ему не сказал. </w:t>
      </w:r>
    </w:p>
    <w:p w:rsidP="00000000" w:rsidRPr="00000000" w:rsidR="00000000" w:rsidDel="00000000" w:rsidRDefault="00000000">
      <w:pPr>
        <w:contextualSpacing w:val="0"/>
        <w:jc w:val="both"/>
      </w:pPr>
      <w:r w:rsidRPr="00000000" w:rsidR="00000000" w:rsidDel="00000000">
        <w:rPr>
          <w:rtl w:val="0"/>
        </w:rPr>
        <w:t xml:space="preserve">Так вот я поехал и… На соседнем участке у нас жила такая хорошая семейная пара с детьми. Они постоянно кричали и играли и, если честно, дети частенько меня задирали, смеялись надо мной, но я к этому привык, потому что все всегда надо мной смеялись. Хотя в какой-то момент я конечно где-то внутри себя как-то злился. И… странно, я увидел, что там стоит надувной бассейн, где они всегда купались и опрокинутый мангал для шашлыка  и я… если честно… у меня даже в голову сперва не приходили такие мысли, что могло случиться, но я знал, что они здесь, потому что я видел их машину, и была открыта калитка,  и я зашел на соседний этот участок и увидел совершенно страшную картину, что они все были абсолютно перебиты, перерезаны и куски тела смешанные с этой юшкой для шашлыка плавали в этой жиже надутого бассейна. От них почти вообще ничего не осталось. Была просто какая-то ужасающая смесь. </w:t>
      </w:r>
    </w:p>
    <w:p w:rsidP="00000000" w:rsidRPr="00000000" w:rsidR="00000000" w:rsidDel="00000000" w:rsidRDefault="00000000">
      <w:pPr>
        <w:contextualSpacing w:val="0"/>
        <w:jc w:val="both"/>
      </w:pPr>
      <w:r w:rsidRPr="00000000" w:rsidR="00000000" w:rsidDel="00000000">
        <w:rPr>
          <w:rtl w:val="0"/>
        </w:rPr>
        <w:t xml:space="preserve">Меня вырвало, и я увидел визитку «С уважением, Молотков», которая была приклеена на этот бассейн. И тогда я понял, что Молотков где-то настолько рядом, настолько близко, что мне стало даже страшно, но Молотков не просто за мной следит, он … он как будто какая-то часть меня. И я прекрасно понял, что… что следующим… следующей жертвой Молоткова обязательно буду я и не просто так, именно в этот момент мне это собственно и пришло в сознание, что это всё не просто так он какие–то случайные жертвы, это всё какие-то опять очередные желания его меня научить, чтобы я стал настоящим мужчиной. </w:t>
      </w:r>
    </w:p>
    <w:p w:rsidP="00000000" w:rsidRPr="00000000" w:rsidR="00000000" w:rsidDel="00000000" w:rsidRDefault="00000000">
      <w:pPr>
        <w:contextualSpacing w:val="0"/>
        <w:jc w:val="both"/>
      </w:pPr>
      <w:r w:rsidRPr="00000000" w:rsidR="00000000" w:rsidDel="00000000">
        <w:rPr>
          <w:rtl w:val="0"/>
        </w:rPr>
        <w:t xml:space="preserve">И когда в какой-то момент стало понятно, что экзамен  на это настоящее мужество я не сдам, значит следующим этапом будет отчисление  меня из жизни. Молотков – папа? Я не знаю, что мне делать, я не знаю как мне сдать этот экзамен. Снова покорно лечь под папин ремень, под папин молоток, как это делал всегда? Или может на самом деле всё таки именно сейчас мне нужно нанести ему контрудар, потому что, больше такого шанса не будет. Не будет меня. Папа, что мне делать? Неужели я должен тебя убить, папа?</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13</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МАНЬЯК</w:t>
      </w:r>
    </w:p>
    <w:p w:rsidP="00000000" w:rsidRPr="00000000" w:rsidR="00000000" w:rsidDel="00000000" w:rsidRDefault="00000000">
      <w:pPr>
        <w:contextualSpacing w:val="0"/>
        <w:jc w:val="both"/>
      </w:pPr>
      <w:r w:rsidRPr="00000000" w:rsidR="00000000" w:rsidDel="00000000">
        <w:rPr>
          <w:rtl w:val="0"/>
        </w:rPr>
        <w:t xml:space="preserve">Сегодня снова хорошее настроение, потому что я закрыл кое какие незакрытые вопросы. Я наконец-то пообщался с тем, кто был со мной  очень-очень долго, почти всю жизнь. Мой маленький малыш, моя любимая жена. Помнишь, как у нас все хорошо с тобой начиналось? Помнишь, как мы любили друг друга? </w:t>
      </w:r>
    </w:p>
    <w:p w:rsidP="00000000" w:rsidRPr="00000000" w:rsidR="00000000" w:rsidDel="00000000" w:rsidRDefault="00000000">
      <w:pPr>
        <w:contextualSpacing w:val="0"/>
        <w:jc w:val="both"/>
      </w:pPr>
      <w:r w:rsidRPr="00000000" w:rsidR="00000000" w:rsidDel="00000000">
        <w:rPr>
          <w:rtl w:val="0"/>
        </w:rPr>
        <w:t xml:space="preserve">Или нам во всяком случае казалось, что мы любили друг друга. Но все говорили, что у нас достаточно забавная пара. И действительно было забавно, было прикольно… Но только почему –то потом всё как-то стало меняться… в худшую сторону. Ты стала меня обижать…и все это видели, все говорили: «А че ты терпишь? Зачем?».  А я и сам не знал, зачем я терплю. Я уходил, но куда я уходил? Так побегать вокруг дома, побухать с друзьями, сходить в поход. </w:t>
      </w:r>
    </w:p>
    <w:p w:rsidP="00000000" w:rsidRPr="00000000" w:rsidR="00000000" w:rsidDel="00000000" w:rsidRDefault="00000000">
      <w:pPr>
        <w:contextualSpacing w:val="0"/>
        <w:jc w:val="both"/>
      </w:pPr>
      <w:r w:rsidRPr="00000000" w:rsidR="00000000" w:rsidDel="00000000">
        <w:rPr>
          <w:rtl w:val="0"/>
        </w:rPr>
        <w:t xml:space="preserve">А потом всегда возвращался. И ты была всегда уверена, что я вернусь. Ты не считала эти обидные слова, которые ты мне постоянно говорила, ты не считала их обидными. Да так…. Слова и  слова… Важно же дела. Ты считала что дела, хорошие дела ты для меня делаешь. А я так че та то не видел… Не видел я ничего хорошего… Да, было: ты мне готовила. Да, у нас была страсть, такая маленькая… маленькая-маленькая. Если ты мне сейчас сказала бы : «А ты вспомни, что у нас было хорошее?» Че то в голову ниче мне почему-то не лезет. </w:t>
      </w:r>
    </w:p>
    <w:p w:rsidP="00000000" w:rsidRPr="00000000" w:rsidR="00000000" w:rsidDel="00000000" w:rsidRDefault="00000000">
      <w:pPr>
        <w:contextualSpacing w:val="0"/>
        <w:jc w:val="both"/>
      </w:pPr>
      <w:r w:rsidRPr="00000000" w:rsidR="00000000" w:rsidDel="00000000">
        <w:rPr>
          <w:rtl w:val="0"/>
        </w:rPr>
        <w:t xml:space="preserve">Ничего хорошего. Понимаешь? Малыш. А вот плохого! Твоих плохих слов, твоих обид…это почему-то я помню прекрасно. Помнишь, как на мой день рожденья ты убежала из кабака просто так, потому что у меня был грустный вид? Помнишь? Ты конечно это забыла. А я помню. А когда сказала мне, что у меня идеология  пустышки? Ты это тоже забыла. Просто сказала и забыла, а я запомнил! Для меня это было очень важно и очень больно. И я потом не спал всю ночь, потому что моя жена назвала меня пустышкой. То есть можно сказать, что это ты просто так вот сказала, но ты меня не считала пустышкой, но я то знал, знал, что ты всю жизнь считала меня пустышкой. Всегда считала и всегда будешь считать. А помнишь, когда ты говорила мне про отца… про моего любимого отца, ты что думаешь это тоже это  я забыл? А помнишь, когда ты…..постоянно мне говорила, что я ничего не делаю, а все делаешь ты, что я о тебе не забочусь, что я тебя не люблю, что я тебя не ценю, что я тебя не уважаю, что я тебя не ласкаю, что я  не-не-не-не-не…. </w:t>
      </w:r>
    </w:p>
    <w:p w:rsidP="00000000" w:rsidRPr="00000000" w:rsidR="00000000" w:rsidDel="00000000" w:rsidRDefault="00000000">
      <w:pPr>
        <w:contextualSpacing w:val="0"/>
        <w:jc w:val="both"/>
      </w:pPr>
      <w:r w:rsidRPr="00000000" w:rsidR="00000000" w:rsidDel="00000000">
        <w:rPr>
          <w:rtl w:val="0"/>
        </w:rPr>
        <w:t xml:space="preserve">Ты ведь всё последнее время никогда не говорила мне, что я что-то делаю хорошо. Я всё всегда для тебя делаю плохо. Потому что я плохой, неудачник. Ты то конечно может быть  и последнее  время не говорила вслух, но я видел это в твоих глазах. Я видел в твоих глазах ненависть. НЕНАВИСТЬ! Ха-Ха-Ха-Ха…  </w:t>
      </w:r>
    </w:p>
    <w:p w:rsidP="00000000" w:rsidRPr="00000000" w:rsidR="00000000" w:rsidDel="00000000" w:rsidRDefault="00000000">
      <w:pPr>
        <w:contextualSpacing w:val="0"/>
        <w:jc w:val="both"/>
      </w:pPr>
      <w:r w:rsidRPr="00000000" w:rsidR="00000000" w:rsidDel="00000000">
        <w:rPr>
          <w:rtl w:val="0"/>
        </w:rPr>
        <w:t xml:space="preserve"> Ты конечно говорила, что это просто такое настроение, что ты просто вспыльчивая. Но я-то знал, что это ненависть… Малыш, ну почему так получилось? Я ведь старался, чтобы всё было хорошо. А ты?! Ты старалась? Нет! Ты старалась только всё испортить. У тебя это получилось. Ты всё действительно  испортила.  Ты всё действительно испортила (нервный смех). </w:t>
      </w:r>
    </w:p>
    <w:p w:rsidP="00000000" w:rsidRPr="00000000" w:rsidR="00000000" w:rsidDel="00000000" w:rsidRDefault="00000000">
      <w:pPr>
        <w:contextualSpacing w:val="0"/>
        <w:jc w:val="both"/>
      </w:pPr>
      <w:r w:rsidRPr="00000000" w:rsidR="00000000" w:rsidDel="00000000">
        <w:rPr>
          <w:rtl w:val="0"/>
        </w:rPr>
        <w:t xml:space="preserve">Знаешь, сейчас, когда я смотрю на тебя, когда ты в ванне, когда все твои части тела полностью разбиты молотком и запихнуты в маленькие пакетики, которые я завтра понесу выкидывать в разные помойные ящики. Я не могу понять, почему я тебя любил. Ты – такая же, как все. Абсолютно такая же, из мяса и костей.  И ты такая же, как все, потому что тебе нравится делать мне больно…. Но ты никогда не думала, что я  в какой-то прекрасный момент не вернусь. Ты всегда была уверена, что я вернусь. А я раз, и не вернулся…(безумный смех) Малыш, я тебя правда любил, понимаешь? Любил.</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14</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МЕНТ</w:t>
      </w:r>
    </w:p>
    <w:p w:rsidP="00000000" w:rsidRPr="00000000" w:rsidR="00000000" w:rsidDel="00000000" w:rsidRDefault="00000000">
      <w:pPr>
        <w:contextualSpacing w:val="0"/>
        <w:jc w:val="both"/>
      </w:pPr>
      <w:r w:rsidRPr="00000000" w:rsidR="00000000" w:rsidDel="00000000">
        <w:rPr>
          <w:rtl w:val="0"/>
        </w:rPr>
        <w:t xml:space="preserve">Сынок, не  знаю, что ты думаешь обо мне. Возможно  ты думаешь, что я тебя не люблю и никогда не любил, но это не так, сынок. Я всегда был с тобой, я всегда хотел, чтобы ты был похож на меня, чтобы ты был похож на деда, чтобы ты был похож на всех мужчин по нашей линии, а  получилось как-то по-другому. Я помню, когда отвез жену в роддом, было 4 утра, сам потом поехал на службу. </w:t>
      </w:r>
    </w:p>
    <w:p w:rsidP="00000000" w:rsidRPr="00000000" w:rsidR="00000000" w:rsidDel="00000000" w:rsidRDefault="00000000">
      <w:pPr>
        <w:contextualSpacing w:val="0"/>
        <w:jc w:val="both"/>
      </w:pPr>
      <w:r w:rsidRPr="00000000" w:rsidR="00000000" w:rsidDel="00000000">
        <w:rPr>
          <w:rtl w:val="0"/>
        </w:rPr>
        <w:t xml:space="preserve">Я не особенно верующий человек, но тогда я решил целый день молиться и поститься, представляешь? Я ничего не ел, хотя это был очень сложный день. Но я не ел. И помню, когда потом звонил в роддом и узнал, что роды прошли нормально, ты здоровый, крепкий. Всё будет хорошо. Я  был уверен, что у меня теперь будет спокойная старость, что всё, что я умею, я научу тебя, и даже то, что у меня не получалось, но очень хотелось, чтобы получилось, я всё равно этому научу тебя. Я думал, как мы будем с тобой ходить в походы, думал, как мы с тобой будем ставить палатку, будем с тобой кататься на велосипедах, бегать на лыжах, ходить на байдарках, будем с тобой ходить на соревнования по боксу, по футболу. Я научу тебя драться, научу тебя плавать, научу тебя кататься на велосипеде, на машине, стрелять с обеих рук, прыгать с парашютом.  Научу тебя давать сдачи, научу тебя быть сильным, научу тебя быть смелым, храбрым, дерзким, научу тебя никогда не отступать. Научу тебя всегда идти вперед. Научу тебя, как быть хитрым, научу тебя, как обманывать. Научу тебя, как всегда побеждать. И ты конечно будешь меня любить, ценить, и станешь самым лучшим, самым сильным, намного лучше, чем я, намного умнее и храбрее. </w:t>
      </w:r>
    </w:p>
    <w:p w:rsidP="00000000" w:rsidRPr="00000000" w:rsidR="00000000" w:rsidDel="00000000" w:rsidRDefault="00000000">
      <w:pPr>
        <w:contextualSpacing w:val="0"/>
        <w:jc w:val="both"/>
      </w:pPr>
      <w:r w:rsidRPr="00000000" w:rsidR="00000000" w:rsidDel="00000000">
        <w:rPr>
          <w:rtl w:val="0"/>
        </w:rPr>
        <w:t xml:space="preserve">А черт побери, сын! Ничего же не вышло. Ты вообще ничему не научился: на велосипеде ты ездить не умеешь, на лыжах ты ходить не любишь.. Такое ощущение, что ты не мой сын. Хотя сын то конечно ты мой. А я помню всё, сынок. Я помню всё.</w:t>
      </w:r>
    </w:p>
    <w:p w:rsidP="00000000" w:rsidRPr="00000000" w:rsidR="00000000" w:rsidDel="00000000" w:rsidRDefault="00000000">
      <w:pPr>
        <w:contextualSpacing w:val="0"/>
        <w:jc w:val="both"/>
      </w:pPr>
      <w:r w:rsidRPr="00000000" w:rsidR="00000000" w:rsidDel="00000000">
        <w:rPr>
          <w:rtl w:val="0"/>
        </w:rPr>
        <w:t xml:space="preserve"> Эта неудачная история с работой. Я был уверен, что хотя бы работа сделает из тебя мужчину. </w:t>
      </w:r>
    </w:p>
    <w:p w:rsidP="00000000" w:rsidRPr="00000000" w:rsidR="00000000" w:rsidDel="00000000" w:rsidRDefault="00000000">
      <w:pPr>
        <w:contextualSpacing w:val="0"/>
        <w:jc w:val="both"/>
      </w:pPr>
      <w:r w:rsidRPr="00000000" w:rsidR="00000000" w:rsidDel="00000000">
        <w:rPr>
          <w:rtl w:val="0"/>
        </w:rPr>
        <w:t xml:space="preserve">Но что в итоге получилось? Что там говорить…что получилось, то и получилось. Получилось то, что ты Молотков, и то, что хотел меня убить, сынок. Что мне оставалось делать? Я тебя породил, я тебя и убил. Всё это произошло на нашей даче, где ты сделал эту забавную репризу с бассейном наших соседей. Наверное ты все-таки подслушал, как я говорил «дать бы им молотком по голове». Но теперь молотком по голове получил ты сам. </w:t>
      </w:r>
    </w:p>
    <w:p w:rsidP="00000000" w:rsidRPr="00000000" w:rsidR="00000000" w:rsidDel="00000000" w:rsidRDefault="00000000">
      <w:pPr>
        <w:contextualSpacing w:val="0"/>
        <w:jc w:val="both"/>
      </w:pPr>
      <w:r w:rsidRPr="00000000" w:rsidR="00000000" w:rsidDel="00000000">
        <w:rPr>
          <w:rtl w:val="0"/>
        </w:rPr>
        <w:t xml:space="preserve">Ты стоял рядом с забором, в руке был молоток. Ты меня конечно ждал, но не знал, что я тебя опередил: в моей руке тоже был молоток. Теперь тебя нет. Сынок, я не знаю кто виноват: ты или я. Жаль, черт возьми, что так получилось. Чертовски жаль. Но теперь Молоткова нет. Это действительно так. Прости меня, сынок, это была моя ошибка. Но ошибки надо исправлять. До свиданья, сынок. До свиданья, Молотков.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ЖЕРТВА</w:t>
      </w:r>
    </w:p>
    <w:p w:rsidP="00000000" w:rsidRPr="00000000" w:rsidR="00000000" w:rsidDel="00000000" w:rsidRDefault="00000000">
      <w:pPr>
        <w:contextualSpacing w:val="0"/>
        <w:jc w:val="both"/>
      </w:pPr>
      <w:r w:rsidRPr="00000000" w:rsidR="00000000" w:rsidDel="00000000">
        <w:rPr>
          <w:rtl w:val="0"/>
        </w:rPr>
        <w:t xml:space="preserve">Папа… Папа, ну что ж ты наделал?  Папа, если ты Молотков, совсем необязательно делать Молотковым меня, чтобы  меня полюбить. Понимаешь, ты сильный, храбрый, мужественный. И для того, чтобы между нами всё было хорошо, совсем необязательно, чтобы я тоже был храбрым и мужественным, папа. Ну как же ты этого не понял? Ты в самом деле решил, что если я тебя убью, забью тебя молотком, то у меня всё наладится, и наладится вся моя жизнь? </w:t>
      </w:r>
    </w:p>
    <w:p w:rsidP="00000000" w:rsidRPr="00000000" w:rsidR="00000000" w:rsidDel="00000000" w:rsidRDefault="00000000">
      <w:pPr>
        <w:contextualSpacing w:val="0"/>
        <w:jc w:val="both"/>
      </w:pPr>
      <w:r w:rsidRPr="00000000" w:rsidR="00000000" w:rsidDel="00000000">
        <w:rPr>
          <w:rtl w:val="0"/>
        </w:rPr>
        <w:t xml:space="preserve">Пап, ну что ты? Я сижу на нашей даче весь в крови, но если честно мне почему-то совсем не хочется плакать, папа. Потому что мне кажется, что ты меня никогда не любил. Мне кажется, ты меня боялся. Может поэтому ты так всё и подстроил, чтоб так всё получилось, папочка?  Я ведь тоже всё помню. Я помню, когда ты отворачивался, когда мне было плохо. Я помню, когда ты не говорил со мной, когда мне было больно. Я помню, когда я плакал, а ты закрывал дверь, каждый раз, пап, а я так хотел, чтобы ты ко мне подошел, просто обнял меня, папа, просто обнял и сказал «Сынок, я с тобой», сказал «Сынок, я тебя люблю». Ты ведь никогда мне этого не говорил, пап, никогда, никогда, а я так этого хотел. Я так в тебе нуждался всё это время. И понимаешь, нуждался, это означает вовсе не то, что твои дурацкие беганья на лыжах или катания на велосипедах… Я не люблю лыжи, я не люблю велосипед. Я – это не ты, понимаешь? Ты хотел сделать из меня лучшего себя, а ты бы лучше сделал из себя лучшего себя, пап. А вместо того, чтобы улучшить себя, ты сломал меня. И даже вот эта последняя твоя странная просьба, чтобы….. опять же не знаю, правильно ли я понял, но теперь тебя больше нет, пап.  И вся наша головоломка, которая была на протяжении  всей нашей жизни, наконец-то закончилась. Теперь я закопаю тебя под твоей любимой яблоней.  Ты ведь очень любил это яблочное вино. Я думаю, что соки будут питать тебя, и после смерти ты будешь улыбаться, </w:t>
      </w:r>
      <w:r w:rsidRPr="00000000" w:rsidR="00000000" w:rsidDel="00000000">
        <w:rPr>
          <w:rtl w:val="0"/>
        </w:rPr>
        <w:t xml:space="preserve">потому что твое любимое яблочное вино, которое перегонит землю, корни.. оно будет всегда будет тебя подпитывать, пап. </w:t>
      </w:r>
    </w:p>
    <w:p w:rsidP="00000000" w:rsidRPr="00000000" w:rsidR="00000000" w:rsidDel="00000000" w:rsidRDefault="00000000">
      <w:pPr>
        <w:contextualSpacing w:val="0"/>
        <w:jc w:val="both"/>
      </w:pPr>
      <w:r w:rsidRPr="00000000" w:rsidR="00000000" w:rsidDel="00000000">
        <w:rPr>
          <w:rtl w:val="0"/>
        </w:rPr>
        <w:t xml:space="preserve"> Ну что же ты наделал?! Я ведь не хотел, чтоб так было. Да и, думаю, что и ты не хотел, чтоб так было. Но… я подошел к забору и увидел, как ты сидел на этой маленькой нашей лавочке с молотком в руке. Я сразу всё понял: или я, или ты. И… ящик с инструментами, где торчал еще один молоток. Недаром ты поставил его рядом.  Ты безропотно принял удар молотком по затылку. И я добивал, добивал, добивал тебя. А может быть ты и прав, пап. </w:t>
      </w:r>
    </w:p>
    <w:p w:rsidP="00000000" w:rsidRPr="00000000" w:rsidR="00000000" w:rsidDel="00000000" w:rsidRDefault="00000000">
      <w:pPr>
        <w:contextualSpacing w:val="0"/>
        <w:jc w:val="both"/>
      </w:pPr>
      <w:r w:rsidRPr="00000000" w:rsidR="00000000" w:rsidDel="00000000">
        <w:rPr>
          <w:rtl w:val="0"/>
        </w:rPr>
        <w:t xml:space="preserve">Может теперь я правда стал мужчиной, сильным, крепким, и теперь всё у меня получится. И теперь у меня будут девушки, которые возможно будут меня любить, потому что у меня может быть правда изменился взгляд. Сейчас он (не поняла, что за слово) другим. А может быть и нет. В любом случае спасибо тебе, пап. Потому что я тебя правда люблю, и всё время любил. И даже если ты был злым, даже когда наказывал меня, я понимаю, что ты хотел, как лучше. Спасибо, папа.. жаль, что я стал Молотковым. А может быть и нет. Спасибо, папа. Я тебя люблю…</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СЦЕНА 16</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МАНЬЯК</w:t>
      </w:r>
    </w:p>
    <w:p w:rsidP="00000000" w:rsidRPr="00000000" w:rsidR="00000000" w:rsidDel="00000000" w:rsidRDefault="00000000">
      <w:pPr>
        <w:contextualSpacing w:val="0"/>
        <w:jc w:val="both"/>
      </w:pPr>
      <w:r w:rsidRPr="00000000" w:rsidR="00000000" w:rsidDel="00000000">
        <w:rPr>
          <w:rtl w:val="0"/>
        </w:rPr>
        <w:t xml:space="preserve">(Говорит, меняя тембр, превращаясь то в Мента, то в Жертву)</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Ааааа… я очень запутался, понимаете… Я  очень запутался во всей этой истории. Дело в том, что всё, что я делал непонятно зачем, непонятно почему.  Все эти убитые забитые мною люди. Ээ… их уже много, но самое главное, непонятно зачем всё это было. Мне казалось, что я это делал для того, чтобы ответить на какие-то свои больные вопросы, поставленные мне жизнью, поставленные мне с самого начала моего рождения. </w:t>
      </w:r>
    </w:p>
    <w:p w:rsidP="00000000" w:rsidRPr="00000000" w:rsidR="00000000" w:rsidDel="00000000" w:rsidRDefault="00000000">
      <w:pPr>
        <w:contextualSpacing w:val="0"/>
        <w:jc w:val="both"/>
      </w:pPr>
      <w:r w:rsidRPr="00000000" w:rsidR="00000000" w:rsidDel="00000000">
        <w:rPr>
          <w:rtl w:val="0"/>
        </w:rPr>
        <w:t xml:space="preserve">Как будто я хотел отомстить им, наказать их за то, что они  обижали меня и делали мне больно. Но сейчас, сейчас  поставлено хорошее жирное многоточие, и я понял в чем же дело. Дело не в них… Дело не в этих людях!! Дело не в этих сослуживцах, которые как-то меня обижали или оскорбляли, дело не в этих женщинах, которые говорили мне нет или предавали меня. Дело в семье. Всё начинается именно с семьи.  Именно поэтому я и убил свою жену, потому что все проблемы, все терзания, которые у меня были в жизни, были из-за нее. </w:t>
      </w:r>
    </w:p>
    <w:p w:rsidP="00000000" w:rsidRPr="00000000" w:rsidR="00000000" w:rsidDel="00000000" w:rsidRDefault="00000000">
      <w:pPr>
        <w:contextualSpacing w:val="0"/>
        <w:jc w:val="both"/>
      </w:pPr>
      <w:r w:rsidRPr="00000000" w:rsidR="00000000" w:rsidDel="00000000">
        <w:rPr>
          <w:rtl w:val="0"/>
        </w:rPr>
        <w:t xml:space="preserve">Именно поэтому я убил своего папу, папу бывшего начальника уголовного розыска области, который пытался делать из меня мужчину, но сам тем самым привил мне комплекс жертвы. У меня не получилось в его отделе, поэтому я перевелся в другой отдел, и поэтому я там добился чего-то так, чтобы рядом со мной не было его. Я добился, я стал начальником оперативной части. </w:t>
      </w:r>
    </w:p>
    <w:p w:rsidP="00000000" w:rsidRPr="00000000" w:rsidR="00000000" w:rsidDel="00000000" w:rsidRDefault="00000000">
      <w:pPr>
        <w:contextualSpacing w:val="0"/>
        <w:jc w:val="both"/>
      </w:pPr>
      <w:r w:rsidRPr="00000000" w:rsidR="00000000" w:rsidDel="00000000">
        <w:rPr>
          <w:rtl w:val="0"/>
        </w:rPr>
        <w:t xml:space="preserve">Сейчас я стал начальником оперативно-розыскной группы, которая ищет Молоткова, то есть меня (смех). Бедный папа… Когда он сидел на даче, на той самой даче, на которой он меня хлыстал ремнем, на которой он у меня преподавал строевую подготовку, чтобы меня в армии «дедушки» не обижали. </w:t>
      </w:r>
    </w:p>
    <w:p w:rsidP="00000000" w:rsidRPr="00000000" w:rsidR="00000000" w:rsidDel="00000000" w:rsidRDefault="00000000">
      <w:pPr>
        <w:contextualSpacing w:val="0"/>
        <w:jc w:val="both"/>
      </w:pPr>
      <w:r w:rsidRPr="00000000" w:rsidR="00000000" w:rsidDel="00000000">
        <w:rPr>
          <w:rtl w:val="0"/>
        </w:rPr>
        <w:t xml:space="preserve">На той самой даче я его похоронил под яблоней, чтобы вино питало его. Я больше не жертва, папа. Папа, прости меня. </w:t>
      </w:r>
    </w:p>
    <w:p w:rsidP="00000000" w:rsidRPr="00000000" w:rsidR="00000000" w:rsidDel="00000000" w:rsidRDefault="00000000">
      <w:pPr>
        <w:contextualSpacing w:val="0"/>
        <w:jc w:val="both"/>
      </w:pPr>
      <w:r w:rsidRPr="00000000" w:rsidR="00000000" w:rsidDel="00000000">
        <w:rPr>
          <w:rtl w:val="0"/>
        </w:rPr>
        <w:t xml:space="preserve">А сын? Мой милый любимый сын. Как я пытался делать из него мужчину! Я понимаю, что я сам далеко не супермен. Но не могу видеть рядом с собой  тряпку и нюню. Я понимаю, что это моя ошибка, но и ошибка жены… но блин… Но что я мог сделать?! Я делал всё, что мог, честно…. </w:t>
      </w:r>
    </w:p>
    <w:p w:rsidP="00000000" w:rsidRPr="00000000" w:rsidR="00000000" w:rsidDel="00000000" w:rsidRDefault="00000000">
      <w:pPr>
        <w:contextualSpacing w:val="0"/>
        <w:jc w:val="both"/>
      </w:pPr>
      <w:r w:rsidRPr="00000000" w:rsidR="00000000" w:rsidDel="00000000">
        <w:rPr>
          <w:rtl w:val="0"/>
        </w:rPr>
        <w:t xml:space="preserve">Я прыгаю то туда, то сюда. В моей голове что-то происходит, как будто маленькие ступеньки бегут в три разные стороны. Моя голова прыгает то сюда, то туда, то сюда. Объединяет всё, учит других людей  молоток. </w:t>
      </w:r>
    </w:p>
    <w:p w:rsidP="00000000" w:rsidRPr="00000000" w:rsidR="00000000" w:rsidDel="00000000" w:rsidRDefault="00000000">
      <w:pPr>
        <w:contextualSpacing w:val="0"/>
        <w:jc w:val="both"/>
      </w:pPr>
      <w:r w:rsidRPr="00000000" w:rsidR="00000000" w:rsidDel="00000000">
        <w:rPr>
          <w:rtl w:val="0"/>
        </w:rPr>
        <w:t xml:space="preserve">Молоток наказывает, молоток исправляет, молоток учит. Было бы здорово забить молотком самого себя, но это было бы совсем странно. Просто я считаю, что сейчас молоток поставил жирную точку в этой истории. Три маленьких жирных-жирных-жирных точки. (жуткий смех) Вы все получили!!! </w:t>
      </w:r>
    </w:p>
    <w:p w:rsidP="00000000" w:rsidRPr="00000000" w:rsidR="00000000" w:rsidDel="00000000" w:rsidRDefault="00000000">
      <w:pPr>
        <w:contextualSpacing w:val="0"/>
        <w:jc w:val="both"/>
      </w:pPr>
      <w:r w:rsidRPr="00000000" w:rsidR="00000000" w:rsidDel="00000000">
        <w:rPr>
          <w:rtl w:val="0"/>
        </w:rPr>
        <w:t xml:space="preserve">По заслугам. Но почему-то вы думаете, что мне давалось это легко. Нет.  Я очень страдал. Мне было очень тяжело и страшно, и тяжело и больно всё это время. Это сделали вы, вы, вы и вы за это получили. Тем не менее может быть всё только начинается. </w:t>
      </w:r>
    </w:p>
    <w:p w:rsidP="00000000" w:rsidRPr="00000000" w:rsidR="00000000" w:rsidDel="00000000" w:rsidRDefault="00000000">
      <w:pPr>
        <w:contextualSpacing w:val="0"/>
        <w:jc w:val="both"/>
      </w:pPr>
      <w:r w:rsidRPr="00000000" w:rsidR="00000000" w:rsidDel="00000000">
        <w:rPr>
          <w:rtl w:val="0"/>
        </w:rPr>
        <w:t xml:space="preserve">С уважением, Молотков.</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Роман Волков </w:t>
      </w:r>
    </w:p>
    <w:p w:rsidP="00000000" w:rsidRPr="00000000" w:rsidR="00000000" w:rsidDel="00000000" w:rsidRDefault="00000000">
      <w:pPr>
        <w:contextualSpacing w:val="0"/>
        <w:jc w:val="both"/>
      </w:pPr>
      <w:r w:rsidRPr="00000000" w:rsidR="00000000" w:rsidDel="00000000">
        <w:rPr>
          <w:rtl w:val="0"/>
        </w:rPr>
        <w:t xml:space="preserve">2014</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footerReference r:id="rId5" w:type="default"/>
      <w:pgSz w:w="11906" w:h="16838"/>
      <w:pgMar w:left="1701" w:right="1134" w:top="1134" w:bottom="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Молотков_Волков.docx</dc:title>
</cp:coreProperties>
</file>