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9D" w:rsidRPr="00D70E9D" w:rsidRDefault="00D70E9D" w:rsidP="00FE24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12+</w:t>
      </w:r>
    </w:p>
    <w:p w:rsidR="00D70E9D" w:rsidRPr="00D70E9D" w:rsidRDefault="00D70E9D" w:rsidP="00FE24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Волков, Юлия Поспелова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E9D" w:rsidRPr="00D70E9D" w:rsidRDefault="00D70E9D" w:rsidP="00FE24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“НИТКО НЕ ЗАБИТ…”</w:t>
      </w:r>
    </w:p>
    <w:p w:rsidR="00D70E9D" w:rsidRPr="00D70E9D" w:rsidRDefault="00D70E9D" w:rsidP="00FE24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</w:t>
      </w: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Действующие лица: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Панов, 17 лет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, 17 лет</w:t>
      </w:r>
    </w:p>
    <w:p w:rsidR="00D70E9D" w:rsidRPr="00D70E9D" w:rsidRDefault="009C5960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Олеся, 16</w:t>
      </w:r>
      <w:r w:rsidR="00D70E9D"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лет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Викентий Иванович Петухов, 87 лет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Сергей – отец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Рика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, около 40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Наталья 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мать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Рика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, около 40</w:t>
      </w: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Анна 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мать Панова, около 40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Гулливер – отец Панова, около 50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Куратор района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Другие</w:t>
      </w:r>
    </w:p>
    <w:p w:rsidR="00D70E9D" w:rsidRPr="00D70E9D" w:rsidRDefault="00D70E9D" w:rsidP="00FE241D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E9D" w:rsidRPr="00D70E9D" w:rsidRDefault="00D70E9D" w:rsidP="00FE24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Лестничная клетк</w:t>
      </w:r>
      <w:r w:rsidR="009C5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="009C5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="009C5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стоит у открытого окна, курит. Пепел стряхивает в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форточку. По лестнице поднимается Панов.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Ну, </w:t>
      </w:r>
      <w:proofErr w:type="spellStart"/>
      <w:proofErr w:type="gramStart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чё</w:t>
      </w:r>
      <w:proofErr w:type="spell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там</w:t>
      </w:r>
      <w:proofErr w:type="gram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ПАНОВ. </w:t>
      </w:r>
      <w:r w:rsidR="00FE241D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ru-RU"/>
        </w:rPr>
        <w:t>Т</w:t>
      </w:r>
      <w:r w:rsidR="007B117B" w:rsidRPr="007B117B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eastAsia="ru-RU"/>
        </w:rPr>
        <w:t>ак.</w:t>
      </w:r>
      <w:r w:rsidR="007B11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Деньги собирали. Прикинь, кто не сдал, </w:t>
      </w:r>
      <w:proofErr w:type="spellStart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классуха</w:t>
      </w:r>
      <w:proofErr w:type="spell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дневниках во, че написала.</w:t>
      </w:r>
    </w:p>
    <w:p w:rsidR="00D70E9D" w:rsidRPr="009C596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lastRenderedPageBreak/>
        <w:t>РИК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(смотрит на запись в дневнике Панова).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9C596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Не сдал две </w:t>
      </w:r>
      <w:proofErr w:type="spellStart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тыщи</w:t>
      </w:r>
      <w:proofErr w:type="spell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рэ</w:t>
      </w:r>
      <w:proofErr w:type="spell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 ветеранов. А они за нас жизнь отдали</w:t>
      </w:r>
      <w:r w:rsidR="009C596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Охрен</w:t>
      </w:r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еть 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</w:t>
      </w:r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не встать. Логика 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</w:t>
      </w:r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сталь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Два рубля </w:t>
      </w:r>
      <w:r w:rsidR="009C596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стоимость в</w:t>
      </w:r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етеранской жизн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и. Э</w:t>
      </w:r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та </w:t>
      </w:r>
      <w:proofErr w:type="spellStart"/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фигата</w:t>
      </w:r>
      <w:proofErr w:type="spell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кончится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когда-нибудь, скажи мне, Панов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ПАНОВ.</w:t>
      </w:r>
      <w:r w:rsidR="009C596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ЕГЭ напишем и кончится.</w:t>
      </w: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РИК. </w:t>
      </w:r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Сдерживай свое желание получать что-либо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7B117B" w:rsidRDefault="007B117B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B117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ПАНОВ.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Чего?</w:t>
      </w:r>
    </w:p>
    <w:p w:rsidR="007B117B" w:rsidRPr="00D70E9D" w:rsidRDefault="007B117B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7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РИК. </w:t>
      </w:r>
      <w:r w:rsidR="00867EA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Губу закатай, говорю.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ПАНОВ.</w:t>
      </w:r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Чего дальше собираешься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?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Планы на жизнь какие</w:t>
      </w:r>
      <w:r w:rsidR="007B11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 xml:space="preserve"> выбрасывает окурок, закрывает окно.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У </w:t>
      </w:r>
      <w:proofErr w:type="spellStart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родаков</w:t>
      </w:r>
      <w:proofErr w:type="spell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огромные планы...</w:t>
      </w:r>
      <w:r w:rsidR="009C596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 мою жизнь. 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У меня какой план?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Вон, на войну пойду. В батальон 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Призрак</w:t>
      </w:r>
      <w:r w:rsidR="00867EA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В </w:t>
      </w:r>
      <w:proofErr w:type="spellStart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диверсгруппу</w:t>
      </w:r>
      <w:proofErr w:type="spell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Ха! </w:t>
      </w:r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(</w:t>
      </w:r>
      <w:proofErr w:type="gramStart"/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показывает</w:t>
      </w:r>
      <w:proofErr w:type="gramEnd"/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 xml:space="preserve"> как режет горло воображаемому противнику).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вот в мед хочу. Мать тупит, а я точно решил. Как отец буду.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 без отца вроде.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он умер еще до моего рождения.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Убили. В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Не знаю про него </w:t>
      </w:r>
      <w:r w:rsidRPr="00FE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ничего</w:t>
      </w:r>
      <w:r w:rsidR="00FE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почти</w:t>
      </w:r>
      <w:r w:rsidRPr="00FE2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 я его таким доктором Хаусом представляю. Умным, дерзким. В музыке разбирается.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(смотрит в окно). </w:t>
      </w:r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 какая-то, кажись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 переезжает. С багажом.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Панов смотрит в окно.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 Викентию </w:t>
      </w:r>
      <w:proofErr w:type="spellStart"/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Иванычу</w:t>
      </w:r>
      <w:proofErr w:type="spellEnd"/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походу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внучка приехала.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 ветерану что ли?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Ништяк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Олеся поднимается на клетку.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Хлопцы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где здесь двадцать третья?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ты нас назвала? Как она нас назвала?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вот, поднимайтесь, вы к дедушке? К Викентию?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Олеся удивленно смотрит на парней. Поднимается, таща за собой сумку.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Лёх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дивчина к нам переехала. Вам у нас понравится. Это вам конечно не Киев, с портерами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Бандеры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не ходят, но...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Заткнись, 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помогу.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Олеся и Панов уходят.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остается стоять у окна.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FE24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</w:t>
      </w:r>
      <w:r w:rsidR="00FE2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 в квартире Викентия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Викентий, Панов и Олеся сидят за столом, пьют чай.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Вон, фильм-то, фильм вчера показывали. Вечером-то. После последних известий.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Мент в законе?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Не, это по НТВ. А тот по П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ервому. Ну</w:t>
      </w:r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спецназ, елки зеленые.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А! Ну это, 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Неукротимость</w:t>
      </w:r>
      <w:r w:rsidR="00FE241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?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да,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это-самое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 спецназ.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это спецназ? Там создали спецотряд из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бывших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70E9D" w:rsidRPr="00FE241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ешки-матершки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хотел-то. Там у них боевая группа была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целое отделение. А у нас на Белорусском фронте была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диверсгруппа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я </w:t>
      </w:r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самбист, разряд у меня был, чемпион Московского Динамо, фрицев валил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раз-два, вот так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</w:t>
      </w:r>
      <w:proofErr w:type="gramEnd"/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бах в грудную клетку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Панове)</w:t>
      </w:r>
      <w:r w:rsidR="00FE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аллес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капут,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ферштейн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 и отходит)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круто! А расскажите…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Дедушка, а расскажи Леше вот эту вашу операцию, ну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Висле…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(раскладывает тряпочку с орденами).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звездочка, вот за Вислу. Трое нас было, я, Фархад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Хисамудтинов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Ашхабада, мы его Фарой звали, смешной такой парнишка… подводный пловец, из морской пехоты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Айнур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снайпер. Стрелял, представляешь, спичку, спичку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держишь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за сто метров тушил. Так вот, и подходим мы к реке, а там фриц! Рыбачит, понимаешь,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это-самое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тут Фара...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Дедушка, ты же говорил, его под Брянском убили? Ну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Фару этого.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Убили, Олеся. Убили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он тяжело опускается на стул и начинает тяжело говорить, сглатывая слезы).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Убили Фару. Утром, утром нашли его в окопе, а он на разведку пошел, а они всего его, всего искололи…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это, я пойду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наверное.</w:t>
      </w:r>
    </w:p>
    <w:p w:rsidR="00D70E9D" w:rsidRPr="00C95CE3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прекращая плакать).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это не тот Фара был. Другой. А тот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пловец, забавный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хлопчик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до Берлина с ним дошли. Расписались на Рейхстаге. До последнего фашиста. Вот так и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папка,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Олесенька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фашистов бьет. Так и надо. Ты не плачь. Наше дело правое.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не плачу, дедушка. И папа, он не воюет, я же говорила.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 воюет?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он, он не воюет. Он в госпитале лечит раненых, и тех и этих.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Тоже врач? Мой папа тоже был врач.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(Олеся смотрит на Панова)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тоже хотел. </w:t>
      </w:r>
      <w:r w:rsidRPr="00C95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r w:rsidR="00C95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95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это...</w:t>
      </w:r>
    </w:p>
    <w:p w:rsidR="00D70E9D" w:rsidRPr="00C95CE3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врачи, сколько жизней спасли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знаешь, всем бы, перед всеми бы встал на колени, и лбом бился до крови. Сколько они наших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спасли… Ты говоришь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был?  А что с твоим батькой?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 нас сейчас? Ну, не в Донецке?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 он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рими соболезнования...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Эх… Мы всю жизнь положили, чтобы войны больше не было, а тут вон как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же молодые, совсем молодые.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война та дурацкая была, ненужная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ачем он… Сам туда поехал, добровольцем…</w:t>
      </w:r>
    </w:p>
    <w:p w:rsidR="00D70E9D" w:rsidRPr="00C95CE3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так не говори. Ненужная. Храбрецам на месте не сидится! А батька твой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храбрец! И ты храбрец! В него, я ж вижу! И вижу, по его стопам хочешь? Военврачом?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не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знаю… Я в обычный мед собир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на военврача… мать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будет…</w:t>
      </w:r>
    </w:p>
    <w:p w:rsidR="00D70E9D" w:rsidRPr="00C95CE3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храбрецы у мамок не спрашивают. Ты вот что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proofErr w:type="gram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сть у меня друг,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дядька, генерал Иосиф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Райхельгауз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Военврач, храбрый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 нет. Бывало - пули свистят, а он шьет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х… Но вот у него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сложилось. Он сейчас главный консультант в медицинском институте. Экзамены там принимает. Вот я вас познакомлю…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Правда?</w:t>
      </w:r>
    </w:p>
    <w:p w:rsidR="00D70E9D" w:rsidRPr="00C95CE3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правда… Что храбрый он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конечно. Стар я шутки шутить. Телефон есл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найду, то что же</w:t>
      </w:r>
      <w:proofErr w:type="gramStart"/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ознакомить-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можно… А там уж решите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экзамены сдавать и все прочее. Только 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молчок!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дедуля!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 И тебе спасибо, Олеся.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просто. И вам спасибо!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 благодарить, птенчики!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C95CE3" w:rsidP="00C95CE3">
      <w:pPr>
        <w:tabs>
          <w:tab w:val="left" w:pos="1335"/>
          <w:tab w:val="center" w:pos="439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Кухня. Цезарь. Минералка.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(тыкает в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айфончик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 сказала, ты на старости лет на школу решил забить? Молодец, сын, прямо накануне экзаменов. Стратег. Хвалю. Наушники вынь.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имеешь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самое время,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Зачем тебе в институт? Давай-давай. Мне уборщица как раз в офис нужна. Швабры сейчас удобные, знаешь,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самоотжимающиеся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Зарплату сейчас обсудим?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Пятнашку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даю, без базара. Соглашайся, пока я не передумал.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НАТАЛЬЯ.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Сереж, не надо так.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как? Если человек сам не понимает элементарных вещей. Что надо школу нормально закончить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институт поступить… и так далее…и так далее</w:t>
      </w:r>
      <w:proofErr w:type="gramStart"/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разъ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яснить. Чтобы потом жалеть не пришлось.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пожалею.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 в армию пойду. Или доброво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льцем. А на </w:t>
      </w:r>
      <w:proofErr w:type="gramStart"/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</w:t>
      </w:r>
      <w:proofErr w:type="gramEnd"/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все это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сд</w:t>
      </w:r>
      <w:r w:rsidR="00C9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сь. Я как ты жить не собираюсь.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Отец скользит пальцем по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айфончику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тебя, собственно, не устраивает?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молодец. Отец-молодец. А? Работа, семья, благотворительность. Людям помогает. Вот сейчас соседу нашему тоже... Болеет старик.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кстати, к нему внучка приехала? Не слышал, надолго?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="0017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ветерана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трогай.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понял.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понял.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НАТАЛЬЯ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(переводит разговор).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Игорь, у тебя сегодня репетитор по математике, это из университета, преподаватель. Я договорилась.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Мам, я сказал.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Друг, заканчивай, а. Резко забыл про весь этот твой бред про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войнушку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вспомнил про математику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серьёзно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(Матери)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 ему не давай.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(выбегая из-за стола).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Засунь ты свои деньги…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(продолжает смотреть в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айфон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услышал.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выбегает из квартиры, хлопает дверью.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не надо так, Серёж? Н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разобраться, может, у мальчика... это...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 первая </w:t>
      </w:r>
      <w:proofErr w:type="gramStart"/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не знаю</w:t>
      </w:r>
      <w:proofErr w:type="gramEnd"/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или еще что...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(смотря в </w:t>
      </w:r>
      <w:proofErr w:type="spellStart"/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айфон</w:t>
      </w:r>
      <w:proofErr w:type="spellEnd"/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Ага, первая морковь у мальчика.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Серёж, посмотри на меня.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Наташ, не надо, а, не начинай. Каждый год одно и то же.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Серёж, почему мы вместе?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(смотрит в </w:t>
      </w:r>
      <w:proofErr w:type="spellStart"/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айфон</w:t>
      </w:r>
      <w:proofErr w:type="spellEnd"/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мы, Наташа, семья.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такое семья?</w:t>
      </w:r>
    </w:p>
    <w:p w:rsidR="00D70E9D" w:rsidRPr="005F672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СЕРГЕЙ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</w:t>
      </w:r>
      <w:proofErr w:type="spellStart"/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айфоне</w:t>
      </w:r>
      <w:proofErr w:type="spellEnd"/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 интонирует).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Наташа, семья 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когда каждый делает то, что должен делать. Муж зарабатывает деньги, жена создает уют и ухаживает за мужем и детьми. Дети растут нормальными людьми и помогают родителям. Наташ, ты заводишь этот разговор каждый год прямо перед годовщиной свадьбы. И эти разговоры ничего не меняют. Из чего я делаю вывод, что тебя всё устраивает. Живём дальше. Ты список гостей составила?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Составила.</w:t>
      </w:r>
    </w:p>
    <w:p w:rsidR="00D70E9D" w:rsidRPr="00D70E9D" w:rsidRDefault="00172EA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</w:t>
      </w:r>
      <w:r w:rsidR="00D70E9D"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хорошо. Салатику положи, пожалуйста.</w:t>
      </w: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Наташа кладёт ему салатику.</w:t>
      </w:r>
    </w:p>
    <w:p w:rsidR="00D70E9D" w:rsidRPr="00D70E9D" w:rsidRDefault="00D70E9D" w:rsidP="005F6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5F6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 квартире Викентия. Викентий сидит, смотрит телек. Показывают очередную серию “Неукротимости”.  Очень внимательно смотрит. Голо</w:t>
      </w:r>
      <w:r w:rsidR="005F67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 качает, показывая несогласие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комнату заходят Олеся и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(ударяет ладонью по коленке, типа возмущен).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они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Останкино у себя совсем с катушек съехали! Ложь! Ложь! Ага, наснимали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</w:t>
      </w:r>
      <w:proofErr w:type="gramEnd"/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белого бычка. </w:t>
      </w:r>
      <w:proofErr w:type="gramStart"/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</w:t>
      </w:r>
      <w:proofErr w:type="gramEnd"/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ракобесы. А, сосед. Заходи-заходи. Давай знако</w:t>
      </w:r>
      <w:r w:rsidR="0017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миться. Вижу тебя часто, а как звать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Игорь? Знал я одного Игоря. Только все его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называли.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три буковки всего. А какой в них смысл заложен. Вот вы думаете, Р-И-К, это что?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Потрошитель.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Родина, интернационал, коммунизм. Так значит. Слова-то знаешь интернационала?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Эээ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знать такие слова надо.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(Заголосил)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вставай проклятьем заклейменный, весь мир накормим…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Дед!</w:t>
      </w:r>
    </w:p>
    <w:p w:rsidR="00D70E9D" w:rsidRPr="005F672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="0017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Накормим, да. Рыбной колб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асой. Вот и ты будешь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Молодец,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пришел деда проведать. А то ведь забыли Викентия, забыли.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Напрочь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воевать, так Викентий Петухов первый. А как не нужен 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отвали. Эх.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Дед, ну, ты чего это запричитал?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 запричитал? Вот уж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юбилей</w:t>
      </w:r>
      <w:r w:rsidR="0017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носу. </w:t>
      </w:r>
      <w:r w:rsidR="0017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Великий день.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обо мне вспомнит, кто поздравит?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Игорь, садись, рассказыва</w:t>
      </w:r>
      <w:r w:rsidR="0017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чего нос повесил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 своих детей?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-ха-ха. Отец твой заходил, хороший он у тебя мужик, отец. Я ему говорю “не надо”, а он мне, понимаешь, деньги сует. Какая-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 что ли организация н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ветеранов выдает. А он выбил!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торт еще мне принес, любимый “Птичье молоко”. Я ему как-то мельком, давно сказал, что Птичье люблю. А он ведь запомнил. Повезло тебе с отцом, цени.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чай? А, Игорь? Давайте чай с тортом?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отвечает.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(подмигивает Олесе, чтобы она пошла чай делать, передразнивает Олесю).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чай, а, Игорь?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-ха-ха. Нравишься ты ей больно. Целыми днями про тебя щебечет. Не упускай шанса, парень.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Олеська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видная. Торопись к причалу, а то к нему другая</w:t>
      </w:r>
      <w:r w:rsidR="0077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лодка пристанет, понял? Д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</w:t>
      </w:r>
      <w:r w:rsidR="0077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твой, Алексей, тоже на нее заглядывается,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удивлен. Олеся возвращается с подносом. Ставит поднос на стол. Присаживается поближе к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Рику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отодвигается.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(улыбаясь, смотрит на Олесю и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Рика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77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молодое. Помню, на войне это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было. В сорок втором. Ранило меня крепко. Вот сюда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живот)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Больная рана, но хорошо я в атаку на голодный живот пошел. Была бы еда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кишки бы прогнили. А так,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 остался. Да и кое-как сам силой своей прокачивался. Меня в госпиталь. Открываю глаза и вижу - сестричка. Молоденькая. Школу как будто только закончила. Серьезная. Бровки так вот поставлены. В руке значит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шприц. А руки-то трясутся. Она укол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мне всадила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как заорет: “Ура, получилось!”. Это она, оказалось, первый день в госпитале. 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вроде как подопытный. Ну, и она от меня не отходила. Все рядом сидела. Ну и любовь у нас случилась. Крепкая. Я как поправился, время мне уходить. Она в слёзы. И рыдает - и рыдает. Всем госпиталем ее успокаивали. Она все говорила, что жизни без меня теперь ей не будет. Крепко влюбилась.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дед, а ты мне об этом и не рассказывал раньше.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Расстраивать,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Олесенька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хотел. История-то с финалом весьма печальным. Я, значит, с фронта ей письма нежные писал, что мол “Пусть эта весточка напомнит тебе того, кто шёл в бой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твоим именем на устах</w:t>
      </w:r>
      <w:r w:rsidR="0077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…” как там? Забыл что-то. Ладно. После войны её разыскать хотел. Да не нашел, Ирину мою. </w:t>
      </w:r>
    </w:p>
    <w:p w:rsidR="00D70E9D" w:rsidRPr="005F672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="005F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это силой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вы сказали? Силой прокачивался? Это как? Железом? Или как?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Воркаут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Турничок</w:t>
      </w:r>
      <w:proofErr w:type="spellEnd"/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брусья? </w:t>
      </w:r>
      <w:r w:rsidRPr="005F6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(напрягает б</w:t>
      </w:r>
      <w:r w:rsidR="005F672D" w:rsidRPr="005F6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ицепсы, нарочно поворачиваясь не</w:t>
      </w:r>
      <w:r w:rsidRPr="005F6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Викентию, а к Олесе).</w:t>
      </w:r>
    </w:p>
    <w:p w:rsidR="00D70E9D" w:rsidRPr="003521C8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Турничок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для физкультурников. А я был из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диверсгруппы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меня прикладное все. Я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х… Ну не в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сейчас… А тогда один на… ш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естерых! Под Вислой мы за языком ходили с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Рудиком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Геланцом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521C8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ышли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и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попали на фельд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егерей. Это ж элита! Здоровые! Медведи! 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пулю в лоб. Ну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знаю, может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думали еврей там или что, он же чернявый был. А меня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думали живьем взять! Окружили… д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шестеро. Двое тут, трое тут, и рыжий такой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детина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спереди.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что?</w:t>
      </w:r>
    </w:p>
    <w:p w:rsidR="00D70E9D" w:rsidRPr="003521C8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смотрит в телек, там парни-крепыши дерутся, раскидывают друг друга).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Что. Вот смотри. Ну что это? Это они серьёзно? Это что, рукопашный бой, называется? Сказал бы я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называется. Нас как учили,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наш, что главное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 на энергетические точки соперника.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ну это я знаю. Кадык, глаза, пах, солнечное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туда ж попасть еще надо!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Солнечное! Попасть! Тут же дело не в том чтобы попасть. А в энергии. Вот закрой глаза.</w:t>
      </w:r>
    </w:p>
    <w:p w:rsidR="00D70E9D" w:rsidRPr="003521C8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Рик</w:t>
      </w:r>
      <w:proofErr w:type="spellEnd"/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закрывает, а Викентий кладет ему ладонь на солнечное сплетение.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слабый уже. Но вот… Горячо сейчас буде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Огонь пошел, огонь… </w:t>
      </w:r>
      <w:proofErr w:type="gramStart"/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</w:t>
      </w:r>
      <w:proofErr w:type="gramEnd"/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Чуешь? АААА! Огонь!</w:t>
      </w:r>
    </w:p>
    <w:p w:rsidR="00D70E9D" w:rsidRPr="003521C8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Рик</w:t>
      </w:r>
      <w:proofErr w:type="spellEnd"/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отшатываясь, закрывает </w:t>
      </w:r>
      <w:proofErr w:type="gramStart"/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солнечное</w:t>
      </w:r>
      <w:proofErr w:type="gramEnd"/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Обжегся! Вы как так?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</w:t>
      </w:r>
      <w:proofErr w:type="gramStart"/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как… н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икак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Силу надо мобилизовать. Я ж говорю, мой инструктор,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Айнур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шаманы учили на Алтае. А после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Японской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уехал куда-то на Тибет, школу от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крыл. Вот это мастер. А я так… 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ершки похватал.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за школа?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монастыре каком-то. Он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там. Но туда уж не пробь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 Там отбор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оооо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да. Куда мне.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никуда не пробьешься. Блат везде. Ни в ГРУ, ни в спецназ. 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папахен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свой блат только ради денег готов пристроить. На дипломата! На менеджера! Чтобы бабки таскать, как паук! Мало ему баб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ок! Ладно. Извините. А я хочу! Н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войну!</w:t>
      </w:r>
    </w:p>
    <w:p w:rsidR="00D70E9D" w:rsidRPr="003521C8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извиню! Не извиню! Блат везде. А если у тебя сердце горячее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и без блата возьмут! Что ты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справишься? Д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сам тебя потренирую, как могу. 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Айнур</w:t>
      </w:r>
      <w:r w:rsidR="0077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позвоню, он поймет. Поймет. Тоже старенький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уже, но поймет. Зачем нам жить-то старикам? Чтобы хоть что-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вам, молодым отдать. А то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знает, до юбилея не доживу, завтра вон в ванне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все… нет, надо</w:t>
      </w:r>
      <w:bookmarkStart w:id="0" w:name="_GoBack"/>
      <w:bookmarkEnd w:id="0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хоть что-то дать… Завтра же приходи с утра. Все у тебя будет, птенец. Но! Подучиться надо. Все необстрелян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на войне сразу - </w:t>
      </w:r>
      <w:proofErr w:type="gramStart"/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</w:t>
      </w:r>
      <w:proofErr w:type="gramEnd"/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ящик с третьим глазом </w:t>
      </w:r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(показывает дырку </w:t>
      </w:r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между глаз).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смотрит он не наружу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внутрь. А там брат ты мой, нич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видать, темнота одна.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Спасибо! А это… ну что брать с собой? Что готовиться, как?</w:t>
      </w:r>
    </w:p>
    <w:p w:rsidR="00D70E9D" w:rsidRPr="003521C8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номер восемь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стибрим, то и носим, ха-ха! Да майку, трусики и кеды, что еще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авай, давай. Жду.</w:t>
      </w:r>
    </w:p>
    <w:p w:rsidR="00D70E9D" w:rsidRPr="003521C8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Спасибо! И это… Я вам обещаю, до юбилея вы доживете! Потому что смысл есть! Если смысл есть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 человеку легко! Вот я чувствую, как мне легко стало!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мне тоже. И тебе спасибо, птенец. Спасибо.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спасибо, Олесь.</w:t>
      </w:r>
    </w:p>
    <w:p w:rsidR="00D70E9D" w:rsidRPr="00D70E9D" w:rsidRDefault="003521C8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ОЛЕСЯ.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Мне-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 что?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все.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уходит, Олеся идет его провожать.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Как же там было? Пусть эта весточка</w:t>
      </w: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напомнит тебе того, кто шёл в бой </w:t>
      </w:r>
      <w:proofErr w:type="gramStart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proofErr w:type="gram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твоим</w:t>
      </w:r>
      <w:proofErr w:type="gramEnd"/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именем на устах… </w:t>
      </w:r>
      <w:r w:rsidR="003521C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(надевает очки, висящ</w:t>
      </w:r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ие</w:t>
      </w:r>
      <w:r w:rsidR="003521C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 xml:space="preserve"> на шнурке</w:t>
      </w:r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 xml:space="preserve"> на шее, роется в стопке газет, раскрывает одну, другую) </w:t>
      </w:r>
      <w:r w:rsidRPr="003521C8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ru-RU"/>
        </w:rPr>
        <w:t xml:space="preserve">а вот… </w:t>
      </w:r>
      <w:proofErr w:type="spellStart"/>
      <w:r w:rsidRPr="003521C8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ru-RU"/>
        </w:rPr>
        <w:t>тэк</w:t>
      </w:r>
      <w:proofErr w:type="spellEnd"/>
      <w:r w:rsidRPr="003521C8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ru-RU"/>
        </w:rPr>
        <w:t>… Ирина. А она Катерина.</w:t>
      </w:r>
      <w:r w:rsidRPr="00D70E9D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 xml:space="preserve"> </w:t>
      </w:r>
      <w:r w:rsidRPr="003521C8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ru-RU"/>
        </w:rPr>
        <w:t xml:space="preserve">Ну, Катерина, что я там писал тебе...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в минуты смертельной опасности всегда с болью в сердце думал о тебе. С болью в сердце. Ну, Викентий, змей, похититель женских сердец.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352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5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Комната матери Панова - Анны. Минимализм. Эко-стиль. Деревянная мебель. Цветы в глиняных кадках. На полу циновка. Анна сидит на полу в позе лотоса у низкого столика. Печатает что-то на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ноуте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комнату заходит Панов, он держит пакет чипсов в руке.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 отрываясь от экрана).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Алёш, попозже чуть, а? Надо дописать.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Панов проходит в комнату, плюхается на низкую кровать. Подскакивает.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Доску забыла убрать. </w:t>
      </w:r>
      <w:r w:rsidR="0035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позвоночника полезно. Тебе бы тоже не помешало. Ходишь как шахматный конь.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(снимает доску, садится на кровать). </w:t>
      </w:r>
      <w:r w:rsidRPr="003521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Буквой ГЭ?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скрюченный.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чем работаешь?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завтра надо выступить на акции одной. Речь сочиняю.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что на этот раз борешься? Точнее против чего? 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 хищнического лова тунца у южного побережья Тайваня? Или против вырубки тропических лесов Индонезии?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Борюсь против неуважительного отношения подростков к своим родителям. И не </w:t>
      </w:r>
      <w:proofErr w:type="gram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жри</w:t>
      </w:r>
      <w:proofErr w:type="gram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чипсы, пожалуйста. Во многих продуктах, прошедших температурную обработку свыше 120 градусов, учёные обнаружили огромные концентрации акриламида - вещества, чьё токсическое действие может спровоцировать появление рака. По европейским стандартам, содержание акрила</w:t>
      </w:r>
      <w:r w:rsidR="00352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мида не должно превышать 0,1 микрограммов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килограмм, а в килограмме</w:t>
      </w:r>
      <w:r w:rsidR="00352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чипсов было обнаружено 1000 микрограммов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опасного вещества.</w:t>
      </w:r>
    </w:p>
    <w:p w:rsidR="00D70E9D" w:rsidRPr="003521C8" w:rsidRDefault="00D70E9D" w:rsidP="003521C8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ПАНОВ </w:t>
      </w:r>
      <w:r w:rsidRPr="00D70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(растерялся).</w:t>
      </w: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банановые. В этом доме нормальной еды</w:t>
      </w:r>
      <w:r w:rsidR="00B8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r w:rsidR="00352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</w:t>
      </w:r>
      <w:proofErr w:type="gram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найдешь.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АННА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(не отрываясь от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ноута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Сюда подойди </w:t>
      </w:r>
      <w:r w:rsidRPr="00D70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(Панов подходит, Анна достает чипсы из его пакета, ест) 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Чего тебе? Говори быстро.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proofErr w:type="spell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 это, я решил в другой институт поступать.</w:t>
      </w:r>
    </w:p>
    <w:p w:rsidR="00D70E9D" w:rsidRPr="00B83975" w:rsidRDefault="00D70E9D" w:rsidP="00B83975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АННА. </w:t>
      </w:r>
      <w:r w:rsidR="00352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Как? Ты же хотел как отец, врачо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же хотел? Людям помогать. А косметолог </w:t>
      </w:r>
      <w:r w:rsidR="00B8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отличная профессия. И деньги будут, и в кровище, кишках копаться не будешь. Красоту людям возвращать. Ну чего лучше?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отец ведь военным врачом был? Я как он хочу. Я в </w:t>
      </w:r>
      <w:proofErr w:type="gram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военно-медицинскую</w:t>
      </w:r>
      <w:proofErr w:type="gram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поступлю.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больной? Ты хочешь, чтобы тебя как отца </w:t>
      </w:r>
      <w:proofErr w:type="spell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душманы</w:t>
      </w:r>
      <w:proofErr w:type="spell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распяли?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Чего? Ты же говорила, он ранен был, шальная пуля, ты же говорила. И в госпитале он умер.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 ты себе представляешь, я </w:t>
      </w:r>
      <w:proofErr w:type="spell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пятелетнему</w:t>
      </w:r>
      <w:proofErr w:type="spell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ребенку буду рассказывать, как его отец под огнем </w:t>
      </w:r>
      <w:proofErr w:type="spell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душманов</w:t>
      </w:r>
      <w:proofErr w:type="spell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спасал раненых бойцов, как в плен попал, как его </w:t>
      </w:r>
      <w:proofErr w:type="gram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гола</w:t>
      </w:r>
      <w:proofErr w:type="gram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раздели, водой обливали</w:t>
      </w:r>
      <w:r w:rsidRPr="00D70E9D">
        <w:rPr>
          <w:rFonts w:ascii="Times New Roman" w:eastAsia="Times New Roman" w:hAnsi="Times New Roman" w:cs="Times New Roman"/>
          <w:i/>
          <w:iCs/>
          <w:color w:val="B7B7B7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морозе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распяли как? </w:t>
      </w:r>
      <w:r w:rsidRPr="00D70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(Плачет).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глыба эта ледяная, глыба</w:t>
      </w:r>
      <w:proofErr w:type="gram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И</w:t>
      </w:r>
      <w:proofErr w:type="gram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там мускулистый, гордый, несломленный, как муха в янтаре… Вот такой весь изо льда… Алёша, иди на косметолога? А, сынок?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ведь молодые совсем ребята гибнут. А кто же их лечить будет? Кто, если не </w:t>
      </w:r>
      <w:proofErr w:type="gramStart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я, кто, если не я?</w:t>
      </w:r>
    </w:p>
    <w:p w:rsidR="00D70E9D" w:rsidRPr="00B83975" w:rsidRDefault="00D70E9D" w:rsidP="00B83975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Алёша, в косметологии сейчас тоже война. Некачественная косметика </w:t>
      </w:r>
      <w:r w:rsidR="00B8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тихий убийца. А с чего это ты передумал?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понимаешь, Викентий Иванович, сосед, понимаешь, он такой! Мужик настоящий. Кремень. Он ведь всю войну прошел, до Берлина дошел.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Чемпион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Московского Динамо по этому, по самообороне без оружия. Фрицев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раз-д</w:t>
      </w:r>
      <w:r w:rsidR="00B8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валил,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кулаком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бах в грудную клетку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матери прием).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Фрицев, говоришь, валил? Фрицев, валил? Я вот сейчас возьму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 по сторонам)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бамбуковую палку для расслабляющего массажа! И сама тебя завалю!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(убегая).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против домашнего насилия над детьми. И друг у него есть, генерал, в военной академии консультант, он помочь обещал.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 я больше этого не слышала, ни про какие военные академии. А с дедом этим, с ветераном этим</w:t>
      </w:r>
      <w:r w:rsidR="00B8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разберусь, какой он там чемпион Динамо. А! Стой-ка! Тебе про войну эту и про раненых бойцов эта наговорила? Внучка?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Бандеровка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эта?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не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бандеровка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наоборот.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лучше.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Сеператистка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Вот семейка, а! Вот что, ты туда дорогу забудь!</w:t>
      </w:r>
    </w:p>
    <w:p w:rsidR="00D70E9D" w:rsidRPr="00D70E9D" w:rsidRDefault="00D70E9D" w:rsidP="00FE241D">
      <w:pPr>
        <w:spacing w:after="0" w:line="36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ПАНОВ.</w:t>
      </w:r>
      <w:r w:rsidR="00B8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Угу. Уже </w:t>
      </w:r>
      <w:r w:rsidRPr="00B839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(уходит)</w:t>
      </w:r>
      <w:r w:rsidR="00B839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839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70E9D" w:rsidRPr="00D70E9D" w:rsidRDefault="00D70E9D" w:rsidP="00B839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B839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Лестничная клетка. Панов звонит в квартиру Викентия. Открывает Олеся.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Это. Привет. Гм. Занята?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делаю.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Выйди на минуту.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надо, выйди. Пожалуйста.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Олеся выходит на лестничную клетку.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окну пошли.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(закатывает глаза).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забыл, завтра пробный ЕГЭ.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на минуту.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Спускаются к окну.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ты чего сегодня вечером делаешь?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Уроки, Лёш, </w:t>
      </w:r>
      <w:r w:rsidR="00B8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сегодня вечером делаю уроки.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Слушай, а завтра?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Догадайся сам, что называется. Всё?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Олеся идет к квартире.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 из своей квартиры. Взволнованный весь.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Игорь? Что с тобой?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Ничего. Ничего со мной.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Рассказывай </w:t>
      </w:r>
      <w:r w:rsidR="00B83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(Олеся возвращается к окну).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же уроки делать надо.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="00B8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Игорь, что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всё-таки случилось?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задолбали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Родаки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своей годовщиной. Решили праздник закатить. Вот зачем все это, 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а что? Пусть отметят. Хороший праздник - день рождения семьи.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="00B8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семьи?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 мать уже давно не любит. А она его вообще никогда, наверное.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Погоди, когда-то же любила.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Вряд ли, за деньги замуж выходила. Соберутся, слова будут красивые говорить. А вечером в разные спальни пойдут.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тоже с матерью аут.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своих родителей уже три месяца не видела.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скоро это все закончится? И ты домой поедешь.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поеду. Только дома нет. Воронка на месте дома.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Стоят, задумались. По ступенькам поднимается куратор. Мужчина в костюмчике, размахивает портфельчиком – веселый такой человечек.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молодёжь! Племя молодое незнакомое! Что надулись?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так.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="00B8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Говорите,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говорите. Проблемы? Это моя профессия – проблемы решать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(В сторону)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какие у вас могут быть проблемы?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Дядя, иди мимо.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Потише</w:t>
      </w:r>
      <w:proofErr w:type="spellEnd"/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мальчик, думай, с кем разговариваешь.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кем?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куратор вашего района. Моя работа – сделать этот район самым луч</w:t>
      </w:r>
      <w:r w:rsidR="00B8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шим. Сделать так, чтобы все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жители 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района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счастливы. Все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(вынимает из портфельчика блокнот, открывает).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(хмыкает).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Ладно. Придется пообщаться с вашими родителями. От вас никакого толка.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Закрывает блокнотик, убегает дальше.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(высунув голову из-за двери).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Дед, ты зачем встал? У тебя же давление.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у меня всю жизнь. Со всех сторон давят. Те, кто правды боятся. Что вы ему наболтали?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Куратору этому? Ничего.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про меня спрашивал? Запугивал вас? Про ордена спрашивал?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нет же, нет. Дед,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ложись.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про ордена не спрашивал?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точно, точно.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(утирает лоб).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 ты.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с орденами?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(выходит из квартиры, садится на ступеньку).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с орденами? Что? Да, это, банда орудует в городе. Тоже вот с портфельчиками. Кожаный-то портфель у него? Или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дермантин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А? Не заметили? Надо быть внимательнее к деталям.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F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Рик</w:t>
      </w:r>
      <w:proofErr w:type="spellEnd"/>
      <w:r w:rsidRPr="00EF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это пригодиться, если в ГРУ тебя возьмут. А тебя возьмут. Ты парень, что надо. И тебе, Алексей, военврач за невнимательность жизнью расплачивается. Причем чужой. Цена слишком высокая, сам понимаешь!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зачем, дед, бандитам этим твои ордена?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зачем? Как зачем? Продадут! Сейчас вон на любой рынок вон блошиный идешь – там этих орденов, как грязи. Вон у нас на Комсомольском проезде, целые россыпи. Покупай – не хочу. И цена не высокая.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не </w:t>
      </w:r>
      <w:proofErr w:type="gramStart"/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</w:t>
      </w:r>
      <w:proofErr w:type="gramEnd"/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тогда в чем прикол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Викентий хватается за сердце. Дети подбегают к нему.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Дед? Дед? Что ты?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Скорую надо.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Панов хватается за мобильник.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надо, не надо скорую. Пора мне. Пора.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Никуда тебе не пора! Дед, не пора.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пора.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пора.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вы мои, добрые вы мои! Викентий Петухов свой век прожил. Жил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умрет так же, погано. И никто о нем и не вспомнит. Хотел я до юбилея Великой победы дотянуть. Да смысла нет – меня и поздравить-то некому. А душа праздника просит. А, ну его всё.  Прощайте, птенцы. Живите честно. А я на вас оттуда смотреть буду.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Викентий закрывает глаза. Дети смотрят на него. Викентий открывает глаза.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Количеством берут, падлы.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детей)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пора, стало быть. До юбилея, стало быть, придется дотянуть. Но есть ли в этом смысл? Душа праздника просит. Чтобы затрепетало.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Викентий поднимается, уходит в квартиру.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деду праздник устроить. Настоящий.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Точно, надо порадовать деда.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как? И где?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дворе у нас?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Я граффити могу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Могу портрет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забацать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будке, вместо Вити Цоя. Викентия в орденах. С группой крови на рукаве, 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ли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 песню написать, про боевые заслуги Викентия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Скажи, что я музыкант.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  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дедовых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сослуживцев </w:t>
      </w:r>
      <w:proofErr w:type="spellStart"/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нагуглю</w:t>
      </w:r>
      <w:proofErr w:type="spellEnd"/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 обрадуется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70E9D" w:rsidRPr="00D70E9D" w:rsidRDefault="00D70E9D" w:rsidP="00EF6500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Куратор, Анна, Наталья, Сергей. На Кураторе георгиевская ленточка.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 Очень хорошо, что оперативно собрались.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ж законопослушные! Если начальство сказало, как же мы не придем!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помолчи немного. Э,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люди достаточно занятые. Ну,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мере, так что можно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пооперативнее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там надо, что н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надо, проголосовали и разбежались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конечно. Мы и сами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занятее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бывает. Скажу кратко.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святой, даже не святой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священный для каждого россиянина день. Это великий праздник, политый народными слезами, народной кровью.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памятный день важен для всех жителей страны, но в первую очередь для молодого поколения. Сохранять и чтить память о героях, защитивших мир от фашизма - это священный долг каждого гражданина нашей страны. Нельзя забывать прошлое или переписывать его в угоду конъюнктурным политическим интересам. Победа в Великой Отечественной войне является важной вехой в истории человечества. Она показывает, что всенародная солидарность способствует достижению победы над любым врагом. Несмотря на лютого врага - фашизм, под руководством правительства Советского Союза советский народ внёс решающий вклад в эту великую Победу. Победа стала источником воодушевления не только для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Советского народа на пути дальнейшего строительства страны, но и для народов всего мира. Она обращает нас к целой эпохе гражданского подъёма, борьбы за свободу и национальную независимость. Бессмертный подвиг воинов и тружеников тыла Великой Отечественной войны позволяет глубже понять, увидеть подлинные корни мужественного, беззаветного служения своему Отечеству.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Убежден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преданность своей Родине, любовь к своей Земле передались нам от поколения победителей. Эта почётная миссия – служить во благо своего народа – для нас имеет особое значение.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Окей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Сколько надо?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(Вынимает кошелек)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Победа - дело святое.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(Громко плюет на пальцы, чтобы отсчитывать купюры).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Нет, вы не совсем поняли. Наш двор принимает участие в соревновании юбилейного празднования дня Победы. Мы должны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подкачать перед другими районами, и наш проект должен стать самым лучшим!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а там награды будут?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выделение гранта, чтобы и другие районы приняли наш проект на вооружение.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нужно креативный проект создать?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верно!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современный, шагающий в ногу со временем.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средств</w:t>
      </w:r>
      <w:r w:rsidRPr="00EF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это выделяются? Ну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проект создать?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НАТАЛЬЯ.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</w:t>
      </w:r>
      <w:r w:rsidRPr="00EF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про деньги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деньги, а? Ну что за человек! Только деньги! Тут день победы же! Найдем уж деньги-то! 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товарищ задает правильные вопросы. Сразу видна деловая жилка. Государство поощряет инициативы рядовых граждан и гарантирует компенсацию части ваших личных коллективных затрат.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проект? </w:t>
      </w:r>
      <w:proofErr w:type="gramStart"/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быть, скаже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F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онлайн среде?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Диджитальный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поскольку это привлечет молодежь, то обязательно. Без Интернета сейчас никуда.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президент говорил. Ну, то есть премьер!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нам нельзя забывать и о старшем поколении, кем компьютерная грамота пока не освоена, он конечно должен быть осязаемым. Ну, и находиться не в общем Интернете, а во дворе.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во дворе можно сделать современно. А не простой памятник. Что-то из области современного искусства. Креативный.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и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Креативный чтоб. Чтобы не в грязь лицом. А я смету составлю, разберемся с компенсацией,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прочекаем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да?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 Берлине…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в Берлине.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проект был интересный в Киеве…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в Киеве.</w:t>
      </w:r>
      <w:r w:rsidR="00E6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современный художник китайский...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Китайский можно.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 очень интересный проект. Я покажу, ссылочку найду в Интернете. Он премию получил даже.</w:t>
      </w:r>
    </w:p>
    <w:p w:rsidR="00D70E9D" w:rsidRPr="00E6404B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0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КУРАТОР.</w:t>
      </w:r>
      <w:r w:rsidRPr="00E64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Да, район и денег под памятник выделит, префект обещал.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СЕРГЕЙ. </w:t>
      </w:r>
      <w:r w:rsidRPr="00E64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зачем нам китайцы? У нас своих скульпторов интересных полно.</w:t>
      </w:r>
      <w:r w:rsidRPr="00E64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64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же должны свое поднимать, родное! У меня и знакомый есть.</w:t>
      </w:r>
      <w:r w:rsidRPr="00E64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Он </w:t>
      </w:r>
      <w:proofErr w:type="gramStart"/>
      <w:r w:rsidRPr="00E64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подешевле</w:t>
      </w:r>
      <w:proofErr w:type="gramEnd"/>
      <w:r w:rsidRPr="00E64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сделает.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это круто. Я впишусь обязательно, вы смету только подготовьте.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готова подключить волонтеров из сообщества в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Фейсбуке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ну, чтобы превратить офиц</w:t>
      </w:r>
      <w:r w:rsidR="00E6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иальный и бездушный проект </w:t>
      </w:r>
      <w:proofErr w:type="gramStart"/>
      <w:r w:rsidR="00E6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6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живой и креативный! Ведь это так нужно!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 мысль.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Вот. Ну, вы считайте тогда, а мы все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осметим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так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рассказывали. Про Победу особенно. У меня знаете, даже вот здесь кольнуло что-то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(показывает на грудь).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ведь к нам еще зайдете? А мы сделаем, лучше всех проект сделаем!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Обещаю максимальную поддержку!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E640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Панова. Панов сидит в своей комнате, наигрывает военную песенку вроде “Вечер на рейде” на гитаре. Заходит Анна.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ты?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гитару в руки не брал, как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музыкалку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Так. К празднику готовлюсь.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="00E6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насчет праздника! Т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курсе, приходил куратор района?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борец за счастье, а сам ордена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тырит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ещё ордена? Николай Петрович предложил организовать праздник во дворе, по случаю юбилею победы.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Ага, а сам раз и на Комсомольский проспект.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проспект ещё?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блошиный рынок, ордена Викентия сбывать.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он вам голову замудрил, этот старикан.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Можешь его так не называть.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Ладно, я не буду, а ты тогда можешь с ним поговорить, ну, вы вроде как с ним общаетесь, он тебя послушает. А? Сходи?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мама не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велела дорогу туда забыть.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ладно. Попроси, чтобы он попозировать согласился. Я его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пофоткаю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Хочу про него в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вроде войной никогда не увлекалась. Больше морскими котиками, здоровым питанием. А если войной, то только чтобы всех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лажать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антивоенные марши ходить. Что вдруг?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как, сейчас юбилей же, так, война сейчас тема актуальная. А дед-то у нас колоритный. Да и ветеранов не так много живых осталось. Короче говоря, думаю собрать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лайков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Распиарить наш двор,</w:t>
      </w:r>
      <w:r w:rsidR="00E6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заодно и свое сообщество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А? Как тебе план?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Мам, ты сейчас о чем вообще? Какие лайки? Мам, это живой ветеран Великой Отечественной войны! Живой человек со своими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всяикми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мыслями и переживаниями!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Алёша, от деда не убудет, да он </w:t>
      </w:r>
      <w:r w:rsidR="00E6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гордиться должен, что я его на весь Интернет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пропиарю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столько людей о нем узнает. Про подвиги свои расскажет.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Отлично. А я тебе зачем? Сама с ним и говори.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Понимаешь. Тут такое дело. Ну, чтобы народ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лайкал</w:t>
      </w:r>
      <w:proofErr w:type="spellEnd"/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общем, нужна маленькая инсценировка. Я тут посмотрела кейсы мировые, современных художников, и у меня родилась очень крутая мысль. Яркий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нестандарный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креатив, и Николай Петрович дал мне карт-бланш на его реализацию.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креатив?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спектакль, называй, как знаешь. В общем, нужно, чтобы старик умер.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умер бы, я бы его поснимала, а потом бы он ожил. Не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по-настоящему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умер.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как тебе такое в голову пришло-то?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="00E6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раскрутить, нужно привлечь внимание, чтобы толкать другие проекты.  Это хороший шанс.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за нас жизнями своими…, это ты понимаешь? Если бы ни они, где бы мы сейчас были?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мне тут советские учебники цитировать.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вообще-то и в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написано. И учителя говорят.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бы сомневался. Священная война, великая война, а о ветеранах раз в году вспоминаем. Ленточки эти георгиевские ещё. Вон, в пятёрке шлепанцы в рыже-черную полоску продают. Это как? Скоро презервативы будут цвета георгиевской ленточки выпускать. Ему это ничего не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 мне надо тему с атомными станциями раскрутить. Что вы на этого деда молитесь, не понимаю. Ну, дед как дед… смахивает на профессионального ветерана.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кого?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 школе училась, к нам каждый май такие приходили. В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бЭрЭтках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Говорили поставленным голосом, про подвиги рассказывали. А один несколько лет ходил, подряд. Мы его текст наизусть выучить успели. Ну, ладно. И вообще, ты не этим сейчас должен голову забивать, об учебе должен думать. Из тебя выйдет первоклассный косметолог.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уже говорил тебе, я на военврача иду. Я как отец.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слышать об этом не хочу. Пойдешь в обычный мед. Хорошо, можно не косметологом, кем хочешь – педиатром, фтизиатром, психиатром, в конце концов. Гинекологом - в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отлично.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сказал, я как отец! Как отец!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не хотела тебе говорить. Не хотела. Но ты сам до этого довел.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Панов застыл на месте.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 отец не был никаким военврачом.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говоришь? Что ты говоришь такое? Он людей спасал, а ты...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никого не спасал. Даже себя спасти не смог.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Замолчи! Ты врешь, врешь, чтобы я передумал, чтобы я не пошел в военную академию, да? Скажи, пожалуйста, скажи, что ты врешь. Ты ведь всё время мне врешь. Скажи, что и сейчас! 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подходит, чтобы обнять сына.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Убери свои руки от меня.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Сынок, успокойся! Он не был военврачом, но какая теперь разница, кто кем был.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есть разница! Есть разница. И ты врешь. А я ухожу из этого дома, где все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врут.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Быстро запихивает в рюкзак какие-то вещи.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и куда ты собрался?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надо.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Панов берет гитару, уходит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ужин приготовить?</w:t>
      </w: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Панов хлопает дверью.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B079D9">
      <w:pPr>
        <w:spacing w:before="1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Квартира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Рика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Сергей в пиджаке, галстуке, Наташа в вечернем платье.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старой камуфляжной футболке и шортах. На столе свечи, бокалы. Отец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Рика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вином.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НАТАЛЬЯ.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купил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свою кислятину?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французское, десятилетнее. Бургундия. Ля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Дорогущее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жара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вобще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шеф подарил, лично. Типа,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лет свадьбы, дело такое. Бургундия, будем, как три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мушкера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осаде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Рошели</w:t>
      </w:r>
      <w:proofErr w:type="spellEnd"/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а, сынок? Любовь, как у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ДАртаньяна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Констанции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Констанция-Констанция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тоже дам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НАТАЛЬЯ.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Знаешь же, я эту кислятину не люблю. Не мог мне сладкого купить, а сам бы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вискарь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хлебал.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Наташ!!! Ну то есть,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все во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видели, я хотел </w:t>
      </w:r>
      <w:proofErr w:type="gramStart"/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хорошему</w:t>
      </w:r>
      <w:proofErr w:type="gramEnd"/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Нет,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опять начинаем срач! С ни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ничего! С пустого места, да? Что, будем орать опять? Горлом брать? 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достали меня. 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Достали - уваливай! Еду нашу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жрешь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шмотье носишь! Ты вот н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достал еще нас фигней </w:t>
      </w:r>
      <w:proofErr w:type="gramStart"/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Воин, блин, камуфляж, донецкий синдром! Я из тебя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вышибу эту! 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вскакиевает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вспыхивает, потом сади</w:t>
      </w:r>
      <w:r w:rsidR="00B07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тся. Берет вино, открывает, разлива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B07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бокалам.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Сергей! Вот хоть один вечер, один вечер нельзя без ора?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не ори тогда! Орет она! 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полицию вызовут…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пусть вызывают! Я их сам сдам!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Мама, папа, я хочу выпить за вашу свадьбу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 его не слушают, продолжают орать).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тебя не орала! Я просто ск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ала, что ты бы мог купить мне сладкого или полусладкого? Неужели сложно? Нет, у нас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</w:t>
      </w:r>
      <w:proofErr w:type="spellEnd"/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важнее! Бургундия-Нормандия, </w:t>
      </w:r>
      <w:proofErr w:type="spellStart"/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</w:t>
      </w:r>
      <w:proofErr w:type="spellEnd"/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Прованс! А я для тебя всегда была никем!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Наташа, ты можешь не орать, просто успокойся. Ну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я схожу в магазин, куплю тебе это сладкое, компот этот… Просто вкус надо развивать…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Вкус! Тебе ли о моем вкусе печься? Ты с фильмами своими ребенку привил вкус к этим вашим ужастикам, боевикам! Как это ММА, Емельяненко, гильотина, нокаут!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Емельяненко не трогай!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сына не трогай! Вон, сидит уже в камуфляже! Новобранец!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очень хочу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 вас все было хорошо. Может вы и правда хорошие, и стараетесь, чтобы у меня все было хорошо, и в стране тоже, и во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бще.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я эту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вышибу из него. Ходит он тут, технике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СМЕРШа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обучаться, ничего, скоро этого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дауна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старого в дом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престарелых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отправят, сразу вст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 мозги на место. Пойдет в акаде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мию менеджмента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туда устроиться просто нереально! А мне Дима Гусев обещал, что похлопочет!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иногда мне кажется, что вы хотите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все везде было плохо! А я не хочу.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привязался ты к старику еще! Он всю войну прошел!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хорошо, и пусть отдохнет! Ему там хорошо будет! Я с куратором уже обсудил…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вот ты в любую дыру залезешь! Куратор порядочный человек, а ты опять со своими схемами!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жрешь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мои схемы! Я видел, как ты смотрела на него! Глаза как у коровушки: хлоп-хлоп!</w:t>
      </w:r>
    </w:p>
    <w:p w:rsidR="00D70E9D" w:rsidRPr="00D70E9D" w:rsidRDefault="00D70E9D" w:rsidP="00FE241D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выпивает рюмку вин</w:t>
      </w:r>
      <w:r w:rsidR="00B07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залпом, встает, собирает рюкза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к, уходит.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B079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Лестничная клетка.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стоит у двери Викентия. Нажимает на кнопку звонка. Открывает Олеся.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уже девять разве?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не можешь?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вроде на девять договаривались.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уже через три дня, не успеем. Надо обсудить.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рюкзаке что?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поход иду. Выйдешь или нет?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Подожди, я сейчас.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Олеся закрывает дверь,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спускается к окну, ждет. Пишет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эсэмэску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B0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Олеся.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Нечего рассказывать. С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родаками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короче, жить не собираюсь. Я так решил. Всё. Давай к делу.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Панов?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ему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эсемэс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кинул, должен подойти. Что мы имеем?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думала письма найти, от сослуживцев деда. Может адрес там их. Или имя. Можно было бы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погуглить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нашла?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Всю квартиру перерыла, ни одного письма.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Странно. А у деда спросила?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все письма сдал в музей боевой славы. В школьный. Говорит, всё, что имеет отношение к Великой победе, всё это священно, все это сохранить нужно.</w:t>
      </w:r>
    </w:p>
    <w:p w:rsidR="00D70E9D" w:rsidRPr="00B079D9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Повезло тебе с дедом. Ладно, в музей сходим. У меня тоже тухло. Видела, на будке, где должен портрет твоего деда сиять 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Витя Цой.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фотки. Был у Викентия, давать отказался. Скромняга. Блин, он, конечно, уникальный, и юбилей мы ему должны устроить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мегакрутой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этого достоин. Он</w:t>
      </w:r>
      <w:r w:rsidR="00B0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сути,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единственный нормальный взрослый из всех, кого я знаю. Только фотку нужно достать. А что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Панова с песней интересно? Нет, ну вот где он?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верхнего этажа спускается Панов, он с рюкзаком и гитарой.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в поход?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Ага. Типа того.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ОЛЕСЯ</w:t>
      </w:r>
      <w:r w:rsidRPr="00D7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что, сговорились?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пойдем.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что случилось? В школе чего не был?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 колись.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мне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наврала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короче. Про отца. Сказала, что не был он никаким военврачом.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Фига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 плевать. Подумаешь. Да не кисни ты. Взрослые - все козлы. Лицемеры.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 при гостях – типа лучшая пара на свете. Дорогой-дорогая,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чмоки-чмоки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 гости разошлись, чужие люди, разговаривают как роботы или орут.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Рику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 них кризис отношений?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знает. Мать тоже так говорит – затянувшийся кризис. Оправдывает все это говно.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(Панову).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твой отец? Ты спросил?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смысл? Всё равно соврет.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Слушай, а может он секретный агент, под прикрытием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(наставляет на Панова сложенный из пальцев пистолет)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вас с матерью оставил. Прикинь?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Ерунду не говори. Какой агент? Знаете, что в этой новости хорошего? Что он ещё может живым быть. А вдруг,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Блин, я всю жизнь жил с отцом –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военврачем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что? Теперь у меня только доктор Хаус?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Эврибади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лайс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волчанка.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и куда вы теперь?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на чердаке можно. Там дверь взломана. Я там сегодня тусовался. Оттуда площадь видно. Всю ночь сегодня парад победы репетировали. Мощно, конечно. Техники нагнали. И старой тоже. Викентию бы понравилось.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 танки,</w:t>
      </w:r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БМП-</w:t>
      </w:r>
      <w:proofErr w:type="spellStart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шки</w:t>
      </w:r>
      <w:proofErr w:type="spellEnd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БМД-</w:t>
      </w:r>
      <w:proofErr w:type="spellStart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шки</w:t>
      </w:r>
      <w:proofErr w:type="spellEnd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proofErr w:type="gramStart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зенитное</w:t>
      </w:r>
      <w:proofErr w:type="gramEnd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артиллерия, жаль Армаду пока не привезли. Она только в </w:t>
      </w:r>
      <w:proofErr w:type="gramStart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единичном</w:t>
      </w:r>
      <w:proofErr w:type="gramEnd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экзепляре</w:t>
      </w:r>
      <w:proofErr w:type="spellEnd"/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ночи сейчас теплые. Дождей не будет. Облака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всю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разгоняют. В этом году, по телеку говорили, какую-то смесь термоядерную распыляют, что долго дождя не будет. Такое вечное лето нам устроят. Так что чердак – вполне себе выход.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Бред. Какой чердак? Слушайте, может к нам? Дед рад будет.</w:t>
      </w:r>
    </w:p>
    <w:p w:rsidR="00AE6EB1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Вариант.</w:t>
      </w:r>
    </w:p>
    <w:p w:rsidR="00D70E9D" w:rsidRPr="00D70E9D" w:rsidRDefault="00AE6EB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ПАНОВ.</w:t>
      </w:r>
      <w:r w:rsidR="00D70E9D" w:rsidRPr="00AE6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0E9D"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Викентий - человек. 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 только одному ему доверяю.</w:t>
      </w:r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0E9D"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Герой, под пули шел, чтобы мы жили. Он, наверное, не думал тогда, что, блин, в будущем все врать будут. Он не ради этого на смерть шел. Идем.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про фотку как раз спросим.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Поднимаются по ступенькам, звонят в квартиру Викентия.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AE6EB1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добро пожаловать, гости дорогие! Пришли гости, глодать кости! Сейчас чайку поставлю! Тапочки, тапочки надевайте. У меня пол холодный!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Олеся и Панов проходят в прихожую.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это, ну спросить одну штуку хотели!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спрашивай.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Вобщем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 ж день Победы, и мы там сюрприз один готовим…</w:t>
      </w:r>
    </w:p>
    <w:p w:rsidR="00D70E9D" w:rsidRPr="00AE6EB1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Сюрприз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хорошо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(потирает руки).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Дедушка, просто нам нужна фотка твоя военная. Ну, любая. Но мы не скажем зачем, это сюрприз!</w:t>
      </w:r>
    </w:p>
    <w:p w:rsidR="00D70E9D" w:rsidRPr="00AE6EB1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Ох, ребята, ребята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вы сейчас, как говорите,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фоткае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утра до вечера. А нам тогда было не до этого. У меня было три всего фотографии военных. Одна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вырезка из газеты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звезда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меня на первой полосе опубликовали… Статья еще называлась, я помню “Одним махом семерых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побивахом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как я семерых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гансов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завалил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и мне орден вручили, еще одно фото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 привале сидим на гаубице: я, Коля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Слободин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радист наш, Алеша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Смолькин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снайпер, с гармошкой, веселые, хохочем… И третья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часах стою со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Шмайсером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трофейным, тогда многие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трофейными были…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вот нам одну хотя бы!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Одну… Я что и говорю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хали мы в теплушке. Как раз зима была, холодища… Мы как раз ехали через реку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Прегель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Кенингсберг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тогда Калининград назывался так. Холод, несусветный, мы прямо в вагоне костерок развели, а фотокарточки у меня вот тут были, у сердца. И тут летят, ребята, немецкие бомбардировщи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Гудят! И начинают бомбить! Б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ах! И мы как раз через мост! Бах! Мост вот так свернулся, как змея, понимаете? Они садят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зажигательными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Огонь везде! И наш вагон прямо в реку -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бааах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Лед пробили, там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толстее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</w:t>
      </w:r>
      <w:proofErr w:type="spellEnd"/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 был, и как скорлупу…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кряк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Ого! Огонь в воду! И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брода!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акого брода? Там глубина метров десять была…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у меня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перед глазами стоит. Лед, кровь, огонь! Я песню хочу написать! Можно?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А…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рукой)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прямо вот сюда расплавлен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жижа от зажигательной бомбы</w:t>
      </w:r>
      <w:r w:rsidR="00AE6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(смеется).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Сгорел бы, а тут в воду сразу! Вода ледяная, а от огня теплая стала, не замерз даже. Вылез, выбрался на берег. Фрицы отбомбились, круг дали и назад,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исходные. А у меня весь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комбез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мокрый, черный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карто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чки сгорели, а что не сгорело,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вымок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ло. </w:t>
      </w:r>
      <w:proofErr w:type="gramStart"/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выкинул их. А </w:t>
      </w:r>
      <w:proofErr w:type="gramStart"/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де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лал. Думал, что ли примета такая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так и не осталось ни одной.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если нет военных,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и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невоенную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фотошопе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пририсую. В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не проблема.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Вот…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(копается)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я на заводе.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за завод? Почему там колбаса?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ты глупый совсем? Колбасный завод потому что!</w:t>
      </w:r>
    </w:p>
    <w:p w:rsidR="00D70E9D" w:rsidRPr="00AE6EB1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колбасный! А Мурманский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мясорыбокомбинат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AE6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Мастером туда.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Сразу после войны партия направила восстанавливать разруху. А наше дело военное: взял под козырек! Гимнастерку сменил на цивильный пиджачок, сапожки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штиблеты,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снова в бой! Вот!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плав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ился лед от боли и крови</w:t>
      </w:r>
      <w:proofErr w:type="gramStart"/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пламени боли!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тут это… вот в подписи. Расплылось… какой там год? 43-й?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какой 43-й? Я и говорю,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после войны. 45-й, вот смотри, тут кругляш от пятерки, вот…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точно! Спасибо! Будет вам сюрприз!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день Победы воссияет…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вам спасибо, ребятушки, что не забыли старика…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это… Викентий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Аюшки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родителями поругались.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Сильно.</w:t>
      </w:r>
    </w:p>
    <w:p w:rsidR="00D70E9D" w:rsidRPr="00AE6EB1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я вам скажу. С одной стороны, э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конечно, плохо. </w:t>
      </w:r>
      <w:proofErr w:type="gramStart"/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другой,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должно быть.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тех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 родителями ругается, д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верью хлопает, из дома уходят,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земля держится.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ж папка мой тоже на фронт не пускал.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Говорил, бронь дам, на заво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пристрою, в забойный цех! А я-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то? Дверью 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На призывной пункт. Оделся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меня добровольцем!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это правильно!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остался я? Что бы было?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папа бы радовался.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ребятки. Папа бы мен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проклял. А так,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мной всю жизнь гордился. А я им. Что любил, заботился. Что дал возможность выбора.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же, дадут право.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Налево.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ВИКНЕТИЙ.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куда вы? По улицам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шлындать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к общаге сельхоза. У меня там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пацанчик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него пока, до праздника, а там видно будет.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тоже пойду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призывной пункт.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еще призывной? Войны-то нет вроде.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нет? В Донецке. Я знаю</w:t>
      </w:r>
      <w:r w:rsidR="00AE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туда добраться. До Краснодара на попутках, а там впишут.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тебе лет-то пятнадцать-шестнадцать?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Семнадцать. Год</w:t>
      </w: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припишу. Там особо не смотрят.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Ага-ага.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(Панову)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ты, тоже в Донецк уши навострил?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что? Может и так. В госпиталь фельдшером возьмут.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мы пойдем...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что, ребятки. Поздно уже. Все равно, закрыто все. Вы заночуйте у меня. А завтра чаю попьем, и решим, чего и как.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AE6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 квартире Викентия. Панов сидит на диване, наигрывает мел</w:t>
      </w:r>
      <w:r w:rsidR="00AE6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одию на гитаре. Он что-то сочиня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ет, бормочет слова вроде “на крови”, “бессмертие”, “Победа”.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сидит на</w:t>
      </w:r>
      <w:r w:rsidR="00331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ковре,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рисует на ватмане эскиз к портрету Викентия. Рядом с ним фотография Викентия (на фоне колбасы и большой рыбы), распечатки фотографий военных в форме.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Викентий говорил, он в каком звании служил?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сержант. Или лейтенант.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капитан? Друг-то ему кричал: «Прорвемся, капитан!». На Висле-то когда.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тогда значит капитан. Четыре звезды рисуй.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РИК.</w:t>
      </w:r>
      <w:r w:rsidRPr="0033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Да, я, это, думаю абстракцию зафигачить. Типа “</w:t>
      </w:r>
      <w:proofErr w:type="spellStart"/>
      <w:r w:rsidRPr="0033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Герники</w:t>
      </w:r>
      <w:proofErr w:type="spellEnd"/>
      <w:r w:rsidRPr="0033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 Пикассо. Видел? Ужасы войны, мясорубка, ноги, руки, глаза и все такое. И четыре звезды. Только не на погонах, а в небе. Понимаешь? Это типа звезды его славы. И Викентий в центре. Гордый профиль. Может с саблей его?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загнался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по-моему.</w:t>
      </w: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Сидят, рисуют, сочиняют.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Олеськи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нет, темно уже.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волнуешься? Герой-любовник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иди ты!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(смеется).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ладно…  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харэ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ломаться.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беси. Слышишь? Шаги. Ключ.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(Идет к двери, Олеся и Панов возвращаются в комнату).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можешь хотя бы звонить, когда задерживаешься?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Олеся удивленно смотрит на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Рика</w:t>
      </w:r>
      <w:proofErr w:type="spellEnd"/>
      <w:proofErr w:type="gram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ладно.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тебя ждем, во</w:t>
      </w:r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бще-то. Вроде бы вместе договаривались готовиться. Или как?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я, кстати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занималась, по-твоему? Я в музее была. Пыталась дедовы письма найти.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И? Нашла?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(вынимает из сумки).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Оказалось, что он их в музей отдал совсем недавно, дня два-три назад.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получается, после того, как ты у Викентия про них спрашивала?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два или три дня назад? Это важно.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помнит. Сказала два-три.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может, и четыре. Что за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подозрения? Такого человека как Викентий нельзя подозревать ни в чем. Дай посмотреть. Ого, рука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дрожала. От кого это?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какого-то генерала.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Контузило, наверное, генерала.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деда тоже почерк такой. Его ж тоже контузило. Два раза.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 ка!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у Олеси письмо, смотрит на пожелтевший листок).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похожа бумага просто. В ящике блокнот взял, бумага закончилась, вот и, вроде, бумага одинаковая.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(берет блокнот, берет письмо, сравнивает).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кажись листок из этого блокнота вырван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Химичите? Сюрприз - сектор приз?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(Заметил блокнот, схватился за сердце).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Дед, ты объяснить ничего не хочешь?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Пора, Алеша.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пора?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Вызывай карету.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карету?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Карету скорой помощи, какую ещё?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Панов тянется за телефоном.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погоди кнопки нажимать. Придумал. То есть передумал. Лучше мне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(заходит в комнату, садится на диван).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блокнот-то? Вот вы его так просто взяли, записочки, буковки, слова. А этот блокнот у меня с войны. С немецкого склада. Под Берлином склад. На этих блокнотах гестаповцы учет вели, расстрелы, казни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аккуратно кладет блокнот на стол).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я, и приятели мои, мы себе по блокноту взяли. И поклялись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на том месте, где немцы свои темные дела творили. Где ещё следы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запеченой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оставались. И запах такой металлический. Как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помню. Поклялись мы, что на этих листках теперь только хорошие, добрые слова. И вот мы письма друг другу на них. Только уговор, писать только о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плохое забыть. Вот, а вы буковки.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песню сочиняю. К празднику.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празднику?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это так, к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выпускному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сюрприз-сектор приз? Ну, пойду, мешать не буду. Там уже серия начинается. «Неукротимость».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Похабный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сериальчик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спецназ замахнулись, </w:t>
      </w:r>
      <w:r w:rsidRPr="0033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штафирки, </w:t>
      </w:r>
      <w:proofErr w:type="spellStart"/>
      <w:r w:rsidRPr="0033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пиджачье</w:t>
      </w:r>
      <w:proofErr w:type="spellEnd"/>
      <w:r w:rsidRPr="0033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(встает, двигается к двери).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не сидите, спать ложитесь. Я за вас пока отвечаю. Алеша, мать твоя звонила. Интересовалась, как ты? Спросила, как питаеш</w:t>
      </w:r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ься. </w:t>
      </w:r>
      <w:proofErr w:type="gramStart"/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этот, про какой-то </w:t>
      </w:r>
      <w:proofErr w:type="spellStart"/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омат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что-то.</w:t>
      </w:r>
      <w:proofErr w:type="gramEnd"/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Как, она знает, что я здесь? Откуда?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откуда? Я сам ей сказал.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понятно.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закипел, забурлил! М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волнуется.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Викентий уходит.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этот с ними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Э, </w:t>
      </w:r>
      <w:proofErr w:type="spellStart"/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потише</w:t>
      </w:r>
      <w:proofErr w:type="spellEnd"/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прав, мать волнуется.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пусть волнуется, нечего врать было.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тебе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наврала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ты отцом гордился.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Ага, конечно, красивую историю сочинила. Создала мир, который нигде не существовал никогда. Только в ее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тебе? Он в тебе существовал. Этот мир.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 она взяла и разрушила все к хренам. Устроила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Херосиму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собственном сыне. Бабах-х-х!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с суперагентом?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Суперкозел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походу, а не суперагент.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доктора Хауса тогда бери.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его найти не хочешь?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Найти, чтобы что? Не хочу.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ладно, не гони, хочешь.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чего ты взял?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если бы он сейчас в дверь позвонил, не пошел бы открывать?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 в дверь.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ЭЭЭ, это что, энергетические точки заработали?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не открывать?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встает, идет к двери, Панов его останавливает, идет открывать сам.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пороге стоит Гулливер. Он бородат, длинноволос, на нем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футболочка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джинсики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Ему к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полтосу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руке гитара.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зреет вселенский заговор?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Чего? Кто это?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(вытирает руку об штанину, протягивает).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Гулливер.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 в ответ).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Лёша.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на Панова несколько сек</w:t>
      </w:r>
      <w:proofErr w:type="gram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говорю, здесь готовится праздник века?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Олеся выходят из комнаты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Не, не супергерой.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Заткнись.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не военврач?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я не супергерой, я не врач, тем более не воен.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вор. Я Гулливер. Вы готовите праздник, меня попросили вам помочь.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попросил?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Этот, как его, Николай Петрович.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Во-во, он.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Слушайте, спасибо, конечно, но мы не нуждаемся.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себе поможет.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гитару).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это действительно вижу или мне снится?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Gold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Guitar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Это же гитара как у Джима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Моррисона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Вудсток-69? Но как?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гитару).</w:t>
      </w: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что, пустите в свою нору?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Гулливер и ребята проходят в комнату. Гулливер хочет сесть на диван.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тряпку подстелю.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это, это в тамбуре что-то пролили. </w:t>
      </w:r>
      <w:r w:rsidRPr="0033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Ехал из Питера на собаках.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можно к вам вписаться на сегодня, а лучше до праздника вашего? Я думал</w:t>
      </w:r>
      <w:r w:rsidR="0033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афашном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сквоте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впишусь на Пушке, а там мусора разогнали. Так что я пока совсем пустой.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смысле, вписаться?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переночевать?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чего вы из Питера-то? Ради нашего праздника что ли?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Ну! А что, не стоило? Мне этот, как его, Николай Петрович позвонил, я и приехал. Да и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московскими давно не виделся. Надо на Гоголя прогуляться. Со мной пойдете? С интересными людьми вас познакомлю.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спасибо. А у вас и друзья такие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вы?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не нравлюсь, да?  А вы мне сразу понравились.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чем вы занимаетесь, где работаете?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что, обязательно надо где-то работать?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как? А семью кормить?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семья это тоже обязательно? Нет, я не против семьи. Но это как получится. Это кто как хочет.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любовь?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девушка любимая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то есть была. Такая девушка. Ладно, давайте петь. Я вот чем занимаюсь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(наигрывает на гитаре, поет песню).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пришла пора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Собраться со двора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Бери свою гитару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не кричи “ура”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Ведь ты же не злодей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 миром овладей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Бери свою гитару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Иди</w:t>
      </w:r>
      <w:proofErr w:type="gramEnd"/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спасай людей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Просто время пришло, сынок</w:t>
      </w:r>
    </w:p>
    <w:p w:rsidR="00D70E9D" w:rsidRPr="003318B0" w:rsidRDefault="003318B0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Назрел наконец-</w:t>
      </w:r>
      <w:r w:rsidR="00D70E9D"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 твой срок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Просто бери свою гитару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Пиши свою жизнь между строк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Пиши ее нотами на ветках дорог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Драными кедами</w:t>
      </w:r>
      <w:proofErr w:type="gramEnd"/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стоптанных ног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Точками радостных солнечных нот,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Жизнь начинается только, сынок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3318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двор. Куратор, Сергей, Наталья, Анна.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как вы хорошо выглядите сегодня!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вашими бы устами… Работы полно, скоро же праздник! Пока тут набегаешься, там договоришься…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что потопаешь, то и полопаешь, у нас ведь так.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мы тоже тут постарались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могли. Разрешите, я начну?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Да-да, время дорого. Начинайте!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я реестрик подготовила. Мой пост о нашей акции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перепостили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девяносто два ЖЖ-юзера,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расшарили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сорок пользователей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фейсбука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поделились сто семь пользователей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обще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сложности получено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триста пятнадцать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лайков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Мотивационный видео-ролик просмо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 пятьсот девяносто раз, поставили тридцать пять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лайков</w:t>
      </w:r>
      <w:proofErr w:type="spellEnd"/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восемнадцать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дислайков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почва приготовлена, и я предлагаю онлайн-трансляцию нашего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перфоманса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себя в блоге, благо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подписчиков позволяет получить крайне высокий охват…</w:t>
      </w:r>
      <w:proofErr w:type="gramEnd"/>
    </w:p>
    <w:p w:rsidR="00D70E9D" w:rsidRPr="00051C6C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это отлично! Современные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диджитал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-технологии 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то, что поможет 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выгодно отличаться от других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 и дать большие шансы на победу.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еще тут подумали, и решили сделать, ну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решила сделать… ох, извините, волнуюсь…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Волноваться можно, дело ответ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венное, только немножко!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я скажу. Я нашел одного очень известного скульптора, он делал самые известные памятники у нас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загружен конечно, но ради дня Победы, ну и там мне удалось его кое-как подмазать…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мы учтем в графе расходов конечно.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 будет сегодня вечером. Небольшой, бюстик такой, но там есть и ужас войны, и боль и страх от постоянной опасности, и гордость за наших победителей… Талантище. Ну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Викентий, ветеран наш, как живой получился. Вроде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серьезный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глазах такая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человечинка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значит открытие памятника - это как гвоздь программы. И хорошо, что у нас свой ветеран есть. Это еще повышает наши шансы.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НАТАЛЬЯ.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решила праздничный торт испечь. Торт победы. И угостить им нашего ветерана.</w:t>
      </w:r>
    </w:p>
    <w:p w:rsidR="00D70E9D" w:rsidRPr="00051C6C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Торт победы 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яркая и самобытная идея. Очень хорошо.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бы еще с глазу на глаз пошептаться. Есть одна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задумочка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у нас есть, и девчонка с ним живет. Вот обсудить бы.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051C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D70E9D" w:rsidRPr="00051C6C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Солнечное утро. Двор украшен разноцветными флажками, шариками в виде звезд. Посреди двора стоит накрытый тканью памятник. Песочницу накрыли досками - типа сцена. На сцене стоит куратор. На груди у куратора георгиевская ленточка, на голове </w:t>
      </w:r>
      <w:r w:rsidR="00051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пилотка. Куратор в позе оратора. Собрался весь двор. Народ принарядился. Маленькие дети в форме красноармейцев </w:t>
      </w:r>
      <w:r w:rsidR="00051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галифе, гимнастерках. Какая-то молодая женщина в гимнастерке. На ногах </w:t>
      </w:r>
      <w:r w:rsidR="00051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чулки в сеточку. Какой-то </w:t>
      </w:r>
      <w:proofErr w:type="gram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пузатый</w:t>
      </w:r>
      <w:proofErr w:type="gram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чувак стоит в футболке с портретом Сталина. На футболке надпись: “Сталина на вас нет, а на мне есть!”. Тетка в майке с надписью: “Помни, кто ты. Внутри тебя кровь победителей”. Звучит песня “Священная война”. На лицах людей выражение скорби. Песня перестает звучать. Куратор прокашливается.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святой, даже не святой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священный для каждого россиянина день. Это великий праздник, политый народными слезами, народной кровью.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памятный день важен для всех жителей страны, но в первую очередь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молодого поколения. Сохранять и чтить память о героях, защитивших мир от фашизма - это священный долг каждого гражданина нашей страны. Нельзя забывать прошлое или переписывать его в угоду конъюнктурным политическим интересам. Победа в Великой Отечественной войне является важной вехой в истории человечества. Она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показывает, что всенародная солидарность способствует достижению победы над любым врагом. Несмотря на лютого врага - фашизм, под руководством правительства Советского Союза советский народ внёс решающий вклад в эту великую Победу. Победа стала источником воодушевления не только для Советского народа на пути дальнейшего строительства страны, но и для народов всего мира. Она обращает нас к целой эпохе гражданского подъёма, борьбы за свободу и национальную независимость. Бессмертный подвиг воинов и тружеников тыла Великой Отечественной войны позволяет глубже понять, увидеть подлинные корни мужественного, беззаветного служения своему Отечеству.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Убежден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преданность своей Родине, любовь к своей Земле передались нам от поколения победителей. Эта почётная миссия – служить во благо своего народа – для нас имеет особое значение.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мы поздравляем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ветранов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Мы можем гордиться, что в нашем дворе живет Викентий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Ивановыч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Петухов. Так давайте же дружно скажем ему спасибо. Викентий Иванович, где вы? Выходите на эту сцену!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(Викентий не выходит).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Викентий Иванович, мы вас ждем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(ждут, не выходит).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 что ж, ветерана нет,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наверное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приболел. Предлагаю все равно сказать ему спасибо, глядя на это пустое место, как будто он там. Три-четыре!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ДВОР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(хором, глядя на пустое место).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-си-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-си-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-си-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Дальше у нас по плану открытие монумента. Но, сначала, предлагаю сделать небольшой перерыв. Кофе-брейк. Наша замечательная прекрасная Наталья, жительница пятого дома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(подмигивает Наталье, Наталья млеет)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испекла  праздничный торт. Такой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же… </w:t>
      </w:r>
      <w:proofErr w:type="gramStart"/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аппетитный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и… ну в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общем, да. Угощайтесь!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Вносят огромный вытянутый торт в виде георгиевской ленты. Торт разрезается на куски, съедается с аппетитом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Товарищи! Кто поел, подходите к монументу.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Товарищи подходят к монументу. Звучит музыка из песни ”День победы”, медленно опускае</w:t>
      </w:r>
      <w:r w:rsidR="00051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тся ткань, монумент от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крывается. </w:t>
      </w:r>
    </w:p>
    <w:p w:rsidR="00D70E9D" w:rsidRPr="00051C6C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(Олесе и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Рику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Охренеть! Это же памятник хирургу, он во дворе медучилища стоял. Вон даже надпись видно 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одному из основоположников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российской кишечнополостной хирургии...</w:t>
      </w:r>
    </w:p>
    <w:p w:rsidR="00D70E9D" w:rsidRPr="00051C6C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РИК.</w:t>
      </w:r>
      <w:r w:rsidRPr="00051C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Его вчера в отцовском гараже таджики серебрянкой красили.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КУРАТОР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(громко, читает надпись на табличке, прикрепленной к памятнику).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51C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“</w:t>
      </w:r>
      <w:proofErr w:type="spellStart"/>
      <w:r w:rsidRPr="00051C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Нитко</w:t>
      </w:r>
      <w:proofErr w:type="spellEnd"/>
      <w:r w:rsidRPr="00051C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 забит, </w:t>
      </w:r>
      <w:proofErr w:type="spellStart"/>
      <w:r w:rsidRPr="00051C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нитчо</w:t>
      </w:r>
      <w:proofErr w:type="spellEnd"/>
      <w:r w:rsidRPr="00051C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 забито!”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(Тихо, Сергею)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что это?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КРИК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(из толпы).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Роисся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вперде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СЕРГЕЙ.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А, Это. 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льптор.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перепутал </w:t>
      </w:r>
      <w:proofErr w:type="spellStart"/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малясь</w:t>
      </w:r>
      <w:proofErr w:type="spellEnd"/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Он </w:t>
      </w:r>
      <w:proofErr w:type="spellStart"/>
      <w:r w:rsidR="00051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визуальщ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больше.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Топографика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шрифты... не его конек. И сроки сжатые.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КУРАТОР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(Громко).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этим памятником наш район станет непременно лучшим. Они победили и мы победим! Ура, товарищи!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ТОВАРИЩИ.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Ура! Ура! Ура!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КУРАТОР.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понимаю, все устали, столы уж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у всех накрыты. Водка стынет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Но, я предлагаю дать несколько минут нашему молодому поколению. Прошу!</w:t>
      </w:r>
    </w:p>
    <w:p w:rsidR="00D70E9D" w:rsidRPr="00D70E9D" w:rsidRDefault="008308D9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подходит к трансформ</w:t>
      </w:r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аторной будке, отрывает от стены кусок картона. Все видят портрет Викентия. Авангард такой вышел. Недоумение на лицах.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КУРАТОР.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что ж! Кривовато, зато искренне.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 памятнику выходит Панов с гитарой, Олеся,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Рик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Панов поет песню.</w:t>
      </w:r>
    </w:p>
    <w:p w:rsidR="00D70E9D" w:rsidRPr="003318B0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8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ПАНОВ.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за нас сражались,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для нас старались</w:t>
      </w: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холодной злой земле они лежать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век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остались</w:t>
      </w:r>
    </w:p>
    <w:p w:rsidR="00AE6EB1" w:rsidRPr="00D70E9D" w:rsidRDefault="00AE6EB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Спрошу я кто таков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Викентий Петухов</w:t>
      </w: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выжил всем смертям на зло, он весел и здоров</w:t>
      </w:r>
    </w:p>
    <w:p w:rsidR="00AE6EB1" w:rsidRPr="00D70E9D" w:rsidRDefault="00AE6EB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фрицев бил на раз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погибал ни раз</w:t>
      </w:r>
    </w:p>
    <w:p w:rsid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честно родине служил, он выполнял проказ</w:t>
      </w:r>
    </w:p>
    <w:p w:rsidR="00AE6EB1" w:rsidRPr="00D70E9D" w:rsidRDefault="00AE6EB1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Спрошу я кто таков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Викентий Петухов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выжил всем смертям на зло, он весел и здоров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Олеся</w:t>
      </w:r>
      <w:r w:rsidR="00331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331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Рик</w:t>
      </w:r>
      <w:proofErr w:type="spellEnd"/>
      <w:r w:rsidR="00331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танцуют вокруг памятника,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танец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Рика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напоминает “каты” шаолиньских монахов, у Олеси что-то народное украинское.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ШЕПОТ ИЗ ТОЛПЫ.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Кощунство, непристойные телодвижения.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ГОЛОС ИЗ ТОЛПЫ.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Прекратите это немедленно.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сейчас полицию вызову. Не за это ваши деды и прадеды жизнь свою отдали.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Куратор просит детей прекратить. Они не прекращают. Куратор вызывает полицию.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ГОЛОСА ИЗ ТОЛПЫ.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не стыдно. Перед святым местом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задницей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трясти. А ещё внучка ветерана. Вот бы дед твой увидел, что бы он сказал?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Расстрелял бы! Расстрелял!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сцену выходит Викентий. На нем трико с вытянутыми коленками и рубашка в клеточку, и белый халат технолога. Он небрит и бледен. </w:t>
      </w:r>
      <w:r w:rsidRPr="008308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руках у него пакет с надписью “Ветеранский паек”. Викентий достает из пакета батон сырокопченой колбасы.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Дед! Дед!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Оставьте детей. Я все видел. Пусть они танцуют. Я что хотел сказать, ребятки. Ребятки.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Куратор начинает снимать его.</w:t>
      </w:r>
    </w:p>
    <w:p w:rsidR="00D70E9D" w:rsidRPr="008308D9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Ребятки. Я из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сам. Пензенской области. Голод у нас был. Ну, Поволжье. </w:t>
      </w:r>
      <w:r w:rsidRPr="00830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Папка умер.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Мамка тоже потом. Нас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самоих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сам-шесть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седьмой. И сестренка старшая, Клава. Умерли все, мы ходили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побирались. Милостыню просили. А давали, хоть и все сами нищие. Давали. А потом, детдом, совхоз-техникум отучился, распределение, в Мурманск направили. Рыбокомбинат. Технологом. Ну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младшим снач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в лаборатории, потом повысили. Холод был. Бомбили. Я ж просился на фронт! Все просились! Все просились! Сашка Бодров, Леня Матусевич, Володя Поэт, Гриша Три-На-Девять! И я тоже! А не взяли! Комсорг лично просил! Сказал, что я специалист высочайшего класса и должен остаться на заводе! Что солдаты и моряки должны есть колбасу и конс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ервы! И что фронт надо кормить! И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приказ! Но я хотел! Я хотел воевать! А мне сказали, что я должен воевать в цехах! На производстве! И что бронь - железная! </w:t>
      </w:r>
      <w:r w:rsidRPr="0083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Кол-ба-су делать!</w:t>
      </w:r>
      <w:r w:rsidRP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воевал! Я там был! А они! Простите ли вы меня? Мне кажется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там был, стрелял, за Родину! </w:t>
      </w:r>
      <w:r w:rsidRPr="008308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(держит колбасу как винтовку, целится, стреляет)</w:t>
      </w:r>
      <w:r w:rsidR="008308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нашу Родину! Мне снилось, мне Сашка Бодров письма писал! А у нас бомбили! Мурманск горел! Горел! Склады горели, я руками тушил! Я…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путаю… все путаю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Викентий хватается за сердце, падает. Смотрит на детей. Дети подбегают к деду.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МАТЬ ПАНОВА.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Натурально старик играет.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(Викентию)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можете героическую позу принять.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Как-будто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в бою ранили. Вот. Вот так.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(Чуваку с </w:t>
      </w:r>
      <w:proofErr w:type="spellStart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фотиком</w:t>
      </w:r>
      <w:proofErr w:type="spellEnd"/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 его сними. А ты издалека.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(Детям)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Ребят, отойдите, мешаете, не поддерживайте,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дайте ему умереть красиво. Ну, прямо по Станиславскому. Еще так полежите, сейчас еще должны подойти, на камеру поснимать.</w:t>
      </w:r>
    </w:p>
    <w:p w:rsidR="00D70E9D" w:rsidRPr="00D70E9D" w:rsidRDefault="008308D9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стоят неподвижно. Подъ</w:t>
      </w:r>
      <w:r w:rsidR="00D70E9D"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езжает полицейская машина. Менты бегут, хватают Олесю.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ГОЛОСА ИЗ ТОЛПЫ.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они. Они. Эта вот жопой трясла. А он вон “кия!” здесь орал. Осквернили святое место.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смейте трогать! Это девушка! Уберите лапы!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в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щщи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схлопочешь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акаб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70E9D" w:rsidRPr="008308D9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Бьет мента хитрым ударом “клюв дрозда”, тот опускает Олесю, падает.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Беги, Олеся!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Менты хватают детей, тащат их в машину. Гулливер выходит из толпы, за плечами </w:t>
      </w:r>
      <w:r w:rsidR="00830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гитара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постойте!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МЕНТ.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ещё кто такой?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я, меня берите, детей не трогайте. Это я все придумал. Я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паравозом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пойду. Я руковод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итель, организатор, и все такое,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там у вас.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МЕНТ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Преступное сообщество.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типа. Рас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шатать скрепы, уничтожить святыни.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Менты отпускают детей, берут Гулливера, тащат его в машину. Один из ментов возвращается, отбирает еще и гитару Панова.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ГОЛОСА ИЗ ТОЛПЫ.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Судить таких надо. По всей строгости закона. Детей с толку сбивает.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Помойся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</w:t>
      </w:r>
      <w:r w:rsidRPr="00830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и! Стиляга! Фашист!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(кричит ему вслед).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Толпа разбредается. Полицейская машина уезжает. Двор. Флажки потрепанные, шарики. В песочнице лежит Викентий. Дети стоят рядом с ним. Темнеет. Салют. Площадка освещается белым-синим-красным.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8308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ЭПИЛОГ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Салют заканчивается. Дети смотрят в пустое небо. На площадке появляется Гулливер. Он в ссадинах, он улыбается.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салют что надо. Люблю салюты. С детства. Есть в этом что-то.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Сбежали?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Я? Не, я непротивленец злу насилием. И в целом пацифист. Сами отпустили. Да кому я нужен. Так для виду взяли, раз сигнал поступил…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они вас.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гитара где?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палку им оставил. Антиква. Они хоть гопота, а понимают.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автографом Джимми?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как? Блин. Я бы никогда… Блин.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Джимми умер. А мы с тобой нет. А свобода - она знаешь важнее гитары.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Спасибо…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Тебе, спасибо, сынок.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Смотрят на деда. Он лежит такой красивый и торжественный. Олеся плачет. Вдруг Викентий открывает глаза. Дети и Гулливер подбегают к нему.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Дед! Дед! Как ты нас напугал.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Обнимают деда.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Заснул. Задремал. Раз как-то и задремал...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его спасать. А то упекут в дом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престарелых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еще чего похуже.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отец с куратором уже бабки за его квартиру разделили, я слышал. А тебя Олесь, в детдом хотели сдать.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детдом?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так. А себе еще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бабла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отмыть,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 и ветерана и сиротку пристроили.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как? Куда же нам тогда? Я Олесю не брошу!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ОЛЕСЯ.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РИК.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я тоже. Теперь мы все вместе должны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Спасибо… </w:t>
      </w:r>
      <w:r w:rsidRPr="0083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(обнимет </w:t>
      </w:r>
      <w:proofErr w:type="spellStart"/>
      <w:r w:rsidRPr="0083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Рика</w:t>
      </w:r>
      <w:proofErr w:type="spellEnd"/>
      <w:r w:rsidRPr="0083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Панова)</w:t>
      </w:r>
      <w:r w:rsidR="0083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ребятки, нет. Вам надо дома держаться, а я уж пожил. Поеду в их дом, куда т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ам. Жил всю жизнь на </w:t>
      </w:r>
      <w:proofErr w:type="gramStart"/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казенном</w:t>
      </w:r>
      <w:proofErr w:type="gramEnd"/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начинать нечего...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О! Мыслишка родилась. Дед, на море поедешь? У меня под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</w:t>
      </w:r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омые. Община там одна. </w:t>
      </w:r>
      <w:proofErr w:type="spellStart"/>
      <w:r w:rsidR="008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Сквоттеры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Хорошие ребята.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Олдовые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Старая гвардия.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83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</w:t>
      </w:r>
      <w:proofErr w:type="gramStart"/>
      <w:r w:rsidRPr="0083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хорошо</w:t>
      </w:r>
      <w:proofErr w:type="gramEnd"/>
      <w:r w:rsidRPr="0083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старая. Гвардия.</w:t>
      </w: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Неужели к морю. Я уж думал, никогда его не увижу. Уже. 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 меня вся молодость же прошла на море. Только не на этом. На холодном, там</w:t>
      </w:r>
      <w:r w:rsidR="008308D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где льдины.</w:t>
      </w:r>
      <w:r w:rsidRPr="00D70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разу не видал.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Мо-ре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E9D" w:rsidRPr="008308D9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83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нам можно?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83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Ну...</w:t>
      </w: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РИК.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шмот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собрали.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Рю</w:t>
      </w:r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кзак, пенка, палатка, большая. С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пальники. Мы думали, ну, что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лесу жить…</w:t>
      </w:r>
    </w:p>
    <w:p w:rsidR="00B44025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ОЛЕСЯ.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готовлю хорошо.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ПАНОВ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пою.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у н</w:t>
      </w:r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такая банда </w:t>
      </w:r>
      <w:proofErr w:type="spellStart"/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скамтугезилась</w:t>
      </w:r>
      <w:proofErr w:type="spellEnd"/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деваться! </w:t>
      </w:r>
      <w:r w:rsidRPr="00B440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(хохочет)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Бременские музыканты! Нам дворцов заманчивые своды и все такое!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ОЛЕСЯ.</w:t>
      </w:r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вы… ну,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Леши?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Правда. Давно разб</w:t>
      </w:r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ежались правда</w:t>
      </w:r>
      <w:proofErr w:type="gramStart"/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на тебе, Анька нашла. Говорит,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за сына пострадать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у… чего там… Я за сына - за сына… Да...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Паспорт… Паспорт, ветеранское, этот взял, куратор… сказал на оформление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же мы поедем то?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ГУЛЛИВЕР.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 как. Автостопом поедем. Какие проблемы? Ребята, да вы не представляете, как там. Там свобода настоящая. Там солнце, там ветер. Будем петь, танцевать, дышать.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ОЛЕСЯ.</w:t>
      </w:r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едем! Поедем, ребят!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РИК, ПАНОВ.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Поедем!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Они поднимают Викентия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РИК.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деньги? Я совсем пустой. Цепочка вот есть,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батя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подарил на шестнадцать...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без денег.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ВИКЕНТИЙ.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на книжке - а без паспорта то не дадут же...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ГУЛЛИВЕР.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свобода - и деньги найдутся. Будем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лабать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аскать</w:t>
      </w:r>
      <w:proofErr w:type="spell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лаве будет.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ПАНОВ.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чем? </w:t>
      </w:r>
      <w:r w:rsidR="00B4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Гитар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 </w:t>
      </w:r>
      <w:proofErr w:type="gramStart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Менты отобрали.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Гулливер задумчиво чешет затылок.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ВИКЕНТИЙ.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гармошка же есть! Я ж играю на гармошке-то! Лучше всех в цеху играл!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Олеся приносит ему гармошку. Они уходят в зал.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ВИКЕНТИЙ</w:t>
      </w:r>
      <w:r w:rsidRPr="00D7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(поет). </w:t>
      </w: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Хороша страна Болгария, а Россия лучше всех... </w:t>
      </w:r>
    </w:p>
    <w:p w:rsidR="00D70E9D" w:rsidRPr="00D70E9D" w:rsidRDefault="00D70E9D" w:rsidP="00FE2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B440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</w:t>
      </w:r>
    </w:p>
    <w:p w:rsidR="00D70E9D" w:rsidRPr="00D70E9D" w:rsidRDefault="00D70E9D" w:rsidP="00FE241D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9D" w:rsidRPr="00D70E9D" w:rsidRDefault="00D70E9D" w:rsidP="00B4402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весна, 2015</w:t>
      </w:r>
    </w:p>
    <w:p w:rsidR="00C0223E" w:rsidRDefault="00C0223E" w:rsidP="00D70E9D">
      <w:pPr>
        <w:ind w:right="708"/>
      </w:pPr>
    </w:p>
    <w:sectPr w:rsidR="00C0223E" w:rsidSect="00D70E9D">
      <w:footerReference w:type="default" r:id="rId7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EC" w:rsidRDefault="00E45DEC" w:rsidP="00D70E9D">
      <w:pPr>
        <w:spacing w:after="0" w:line="240" w:lineRule="auto"/>
      </w:pPr>
      <w:r>
        <w:separator/>
      </w:r>
    </w:p>
  </w:endnote>
  <w:endnote w:type="continuationSeparator" w:id="0">
    <w:p w:rsidR="00E45DEC" w:rsidRDefault="00E45DEC" w:rsidP="00D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843543"/>
      <w:docPartObj>
        <w:docPartGallery w:val="Page Numbers (Bottom of Page)"/>
        <w:docPartUnique/>
      </w:docPartObj>
    </w:sdtPr>
    <w:sdtContent>
      <w:p w:rsidR="00867EA5" w:rsidRDefault="00867E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38">
          <w:rPr>
            <w:noProof/>
          </w:rPr>
          <w:t>9</w:t>
        </w:r>
        <w:r>
          <w:fldChar w:fldCharType="end"/>
        </w:r>
      </w:p>
    </w:sdtContent>
  </w:sdt>
  <w:p w:rsidR="00867EA5" w:rsidRDefault="00867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EC" w:rsidRDefault="00E45DEC" w:rsidP="00D70E9D">
      <w:pPr>
        <w:spacing w:after="0" w:line="240" w:lineRule="auto"/>
      </w:pPr>
      <w:r>
        <w:separator/>
      </w:r>
    </w:p>
  </w:footnote>
  <w:footnote w:type="continuationSeparator" w:id="0">
    <w:p w:rsidR="00E45DEC" w:rsidRDefault="00E45DEC" w:rsidP="00D7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DC"/>
    <w:rsid w:val="00051C6C"/>
    <w:rsid w:val="00172EA1"/>
    <w:rsid w:val="001A7B76"/>
    <w:rsid w:val="003318B0"/>
    <w:rsid w:val="003521C8"/>
    <w:rsid w:val="003D76DC"/>
    <w:rsid w:val="005F672D"/>
    <w:rsid w:val="00775B38"/>
    <w:rsid w:val="007B117B"/>
    <w:rsid w:val="008308D9"/>
    <w:rsid w:val="00867EA5"/>
    <w:rsid w:val="009B5127"/>
    <w:rsid w:val="009C5960"/>
    <w:rsid w:val="00AE6EB1"/>
    <w:rsid w:val="00B079D9"/>
    <w:rsid w:val="00B44025"/>
    <w:rsid w:val="00B83975"/>
    <w:rsid w:val="00C0223E"/>
    <w:rsid w:val="00C95CE3"/>
    <w:rsid w:val="00D70E9D"/>
    <w:rsid w:val="00E45DEC"/>
    <w:rsid w:val="00E6404B"/>
    <w:rsid w:val="00EF650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E9D"/>
  </w:style>
  <w:style w:type="paragraph" w:styleId="a5">
    <w:name w:val="footer"/>
    <w:basedOn w:val="a"/>
    <w:link w:val="a6"/>
    <w:uiPriority w:val="99"/>
    <w:unhideWhenUsed/>
    <w:rsid w:val="00D7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E9D"/>
  </w:style>
  <w:style w:type="paragraph" w:styleId="a5">
    <w:name w:val="footer"/>
    <w:basedOn w:val="a"/>
    <w:link w:val="a6"/>
    <w:uiPriority w:val="99"/>
    <w:unhideWhenUsed/>
    <w:rsid w:val="00D7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9685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2015-06-08T09:24:00Z</dcterms:created>
  <dcterms:modified xsi:type="dcterms:W3CDTF">2015-06-09T05:14:00Z</dcterms:modified>
</cp:coreProperties>
</file>